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81885" w14:textId="77777777" w:rsidR="00AA4BF6" w:rsidRDefault="00AA4BF6" w:rsidP="00AA4BF6">
      <w:pPr>
        <w:spacing w:after="0" w:line="256" w:lineRule="auto"/>
        <w:ind w:left="3909" w:firstLine="0"/>
      </w:pPr>
      <w:r>
        <w:rPr>
          <w:b/>
          <w:sz w:val="32"/>
        </w:rPr>
        <w:t xml:space="preserve">KALENDARZ ROKU SZKOLNEGO 2026/2027 </w:t>
      </w:r>
    </w:p>
    <w:p w14:paraId="39E15C7E" w14:textId="77777777" w:rsidR="00AA4BF6" w:rsidRDefault="00AA4BF6" w:rsidP="00AA4BF6">
      <w:pPr>
        <w:spacing w:after="0" w:line="256" w:lineRule="auto"/>
        <w:ind w:left="2839" w:firstLine="0"/>
        <w:jc w:val="center"/>
      </w:pPr>
      <w:r>
        <w:rPr>
          <w:b/>
          <w:sz w:val="32"/>
        </w:rPr>
        <w:t xml:space="preserve"> </w:t>
      </w:r>
    </w:p>
    <w:tbl>
      <w:tblPr>
        <w:tblStyle w:val="TableGrid"/>
        <w:tblW w:w="14489" w:type="dxa"/>
        <w:tblInd w:w="728" w:type="dxa"/>
        <w:tblCellMar>
          <w:top w:w="3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954"/>
        <w:gridCol w:w="9647"/>
        <w:gridCol w:w="1888"/>
      </w:tblGrid>
      <w:tr w:rsidR="00AA4BF6" w14:paraId="21ED93B7" w14:textId="77777777" w:rsidTr="00AA4BF6">
        <w:trPr>
          <w:trHeight w:val="292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60DC4" w14:textId="77777777" w:rsidR="00AA4BF6" w:rsidRDefault="00AA4BF6">
            <w:pPr>
              <w:spacing w:after="0" w:line="25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DATA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AD054" w14:textId="77777777" w:rsidR="00AA4BF6" w:rsidRDefault="00AA4BF6">
            <w:pPr>
              <w:spacing w:after="0" w:line="256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WYDARZENIE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6DBDE" w14:textId="77777777" w:rsidR="00AA4BF6" w:rsidRDefault="00AA4BF6">
            <w:pPr>
              <w:spacing w:after="0" w:line="256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GODZINA </w:t>
            </w:r>
          </w:p>
        </w:tc>
      </w:tr>
      <w:tr w:rsidR="00AA4BF6" w14:paraId="24DDA42A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89293" w14:textId="77777777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>01.09.2026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BD9A3" w14:textId="77777777" w:rsidR="00AA4BF6" w:rsidRDefault="00AA4BF6">
            <w:pPr>
              <w:spacing w:after="0" w:line="256" w:lineRule="auto"/>
              <w:ind w:left="0" w:firstLine="0"/>
            </w:pPr>
            <w:r>
              <w:t xml:space="preserve">Rozpoczęcie roku szkolnego klas I  w sali gimnastycznej; obowiązuje strój galowy </w:t>
            </w:r>
          </w:p>
          <w:p w14:paraId="1E48F997" w14:textId="77777777" w:rsidR="00AA4BF6" w:rsidRDefault="00AA4BF6">
            <w:pPr>
              <w:spacing w:after="0" w:line="256" w:lineRule="auto"/>
              <w:ind w:left="0" w:firstLine="0"/>
            </w:pPr>
            <w:r>
              <w:t>TESTY POZIOMUJĄCE Z JĘZYKA ANGIELSKIEGO I HISZPAŃSKIEGO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BD23F" w14:textId="77777777" w:rsidR="00AA4BF6" w:rsidRDefault="00AA4BF6">
            <w:pPr>
              <w:spacing w:after="0" w:line="256" w:lineRule="auto"/>
              <w:ind w:left="2" w:firstLine="0"/>
              <w:jc w:val="center"/>
            </w:pPr>
            <w:r>
              <w:t xml:space="preserve">09:00 </w:t>
            </w:r>
          </w:p>
        </w:tc>
      </w:tr>
      <w:tr w:rsidR="00AA4BF6" w14:paraId="1E089123" w14:textId="77777777" w:rsidTr="00AA4BF6">
        <w:trPr>
          <w:trHeight w:val="269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F9AAD" w14:textId="77777777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 xml:space="preserve">01.09.2026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DBA43" w14:textId="77777777" w:rsidR="00AA4BF6" w:rsidRDefault="00AA4BF6">
            <w:pPr>
              <w:spacing w:after="0" w:line="256" w:lineRule="auto"/>
              <w:ind w:left="0" w:firstLine="0"/>
            </w:pPr>
            <w:r>
              <w:t xml:space="preserve">Rozpoczęcie roku szkolnego klasy II - IV – w sali gimnastycznej; obowiązuje strój galowy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F66E6" w14:textId="77777777" w:rsidR="00AA4BF6" w:rsidRDefault="00AA4BF6">
            <w:pPr>
              <w:spacing w:after="0" w:line="256" w:lineRule="auto"/>
              <w:ind w:left="2" w:firstLine="0"/>
              <w:jc w:val="center"/>
            </w:pPr>
            <w:r>
              <w:t>Kl.2 - 10:00</w:t>
            </w:r>
          </w:p>
          <w:p w14:paraId="1D0B2EC5" w14:textId="77777777" w:rsidR="00AA4BF6" w:rsidRDefault="00AA4BF6">
            <w:pPr>
              <w:spacing w:after="0" w:line="256" w:lineRule="auto"/>
              <w:ind w:left="2" w:firstLine="0"/>
              <w:jc w:val="center"/>
            </w:pPr>
            <w:r>
              <w:t xml:space="preserve">Kl.3 - 11:00 </w:t>
            </w:r>
          </w:p>
          <w:p w14:paraId="510DEB4C" w14:textId="77777777" w:rsidR="00AA4BF6" w:rsidRDefault="00AA4BF6">
            <w:pPr>
              <w:spacing w:after="0" w:line="256" w:lineRule="auto"/>
              <w:ind w:left="2" w:firstLine="0"/>
              <w:jc w:val="center"/>
            </w:pPr>
            <w:r>
              <w:t xml:space="preserve">Kl.4 - 12:00 </w:t>
            </w:r>
          </w:p>
        </w:tc>
      </w:tr>
      <w:tr w:rsidR="00AA4BF6" w14:paraId="434F44DE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4ACFA" w14:textId="77777777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>08.09.2026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CD4AE" w14:textId="77777777" w:rsidR="00AA4BF6" w:rsidRDefault="00AA4BF6">
            <w:pPr>
              <w:spacing w:after="0" w:line="256" w:lineRule="auto"/>
              <w:ind w:left="0" w:firstLine="0"/>
            </w:pPr>
            <w:r>
              <w:t xml:space="preserve">Rozpoczęcie roku katechetycznego; msza w Kościele Świętego Krzyża; obowiązuje strój galowy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7D33B" w14:textId="77777777" w:rsidR="00AA4BF6" w:rsidRDefault="00AA4BF6">
            <w:pPr>
              <w:spacing w:after="0" w:line="256" w:lineRule="auto"/>
              <w:ind w:left="2" w:firstLine="0"/>
              <w:jc w:val="center"/>
            </w:pPr>
            <w:r>
              <w:t>10:00 – 12:00</w:t>
            </w:r>
          </w:p>
        </w:tc>
      </w:tr>
      <w:tr w:rsidR="00AA4BF6" w14:paraId="727AAED0" w14:textId="77777777" w:rsidTr="00AA4BF6">
        <w:trPr>
          <w:trHeight w:val="785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1C899" w14:textId="77777777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 xml:space="preserve">08.09.2026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96827" w14:textId="77777777" w:rsidR="00AA4BF6" w:rsidRDefault="00AA4BF6">
            <w:pPr>
              <w:spacing w:after="0" w:line="256" w:lineRule="auto"/>
              <w:ind w:left="0" w:firstLine="0"/>
              <w:rPr>
                <w:color w:val="00B050"/>
              </w:rPr>
            </w:pPr>
            <w:r>
              <w:rPr>
                <w:color w:val="00B050"/>
              </w:rPr>
              <w:t>SPOTKANIE DYREKTORA Z RODZICAMI KLAS I W SALI GIMNASTYCZNEJ;</w:t>
            </w:r>
          </w:p>
          <w:p w14:paraId="572D8073" w14:textId="77777777" w:rsidR="00AA4BF6" w:rsidRDefault="00AA4BF6">
            <w:pPr>
              <w:spacing w:after="0" w:line="256" w:lineRule="auto"/>
              <w:ind w:left="0" w:firstLine="0"/>
              <w:rPr>
                <w:color w:val="00B050"/>
              </w:rPr>
            </w:pPr>
            <w:r>
              <w:rPr>
                <w:color w:val="00B050"/>
              </w:rPr>
              <w:t xml:space="preserve">następnie z wychowawcami w salach lekcyjnych </w:t>
            </w:r>
          </w:p>
          <w:p w14:paraId="07A5A55B" w14:textId="77777777" w:rsidR="00AA4BF6" w:rsidRDefault="00AA4BF6">
            <w:pPr>
              <w:spacing w:after="0" w:line="256" w:lineRule="auto"/>
              <w:ind w:left="0" w:firstLine="0"/>
              <w:rPr>
                <w:color w:val="7030A0"/>
              </w:rPr>
            </w:pPr>
            <w:r>
              <w:rPr>
                <w:color w:val="7030A0"/>
              </w:rPr>
              <w:t>Zebrania z rodzicami uczniów klas II – III w salach lekcyjnych</w:t>
            </w:r>
          </w:p>
          <w:p w14:paraId="78C544E9" w14:textId="77777777" w:rsidR="00AA4BF6" w:rsidRDefault="00AA4BF6">
            <w:pPr>
              <w:spacing w:after="0" w:line="256" w:lineRule="auto"/>
              <w:ind w:left="0" w:firstLine="0"/>
              <w:rPr>
                <w:color w:val="00B0F0"/>
              </w:rPr>
            </w:pPr>
            <w:r>
              <w:rPr>
                <w:color w:val="00B0F0"/>
              </w:rPr>
              <w:t xml:space="preserve">SPOTKANIE DYREKTORA Z RODZICAMI KLAS IV W SALI GIMNASTYCZNEJ; </w:t>
            </w:r>
          </w:p>
          <w:p w14:paraId="42F188F8" w14:textId="77777777" w:rsidR="00AA4BF6" w:rsidRDefault="00AA4BF6">
            <w:pPr>
              <w:spacing w:after="0" w:line="256" w:lineRule="auto"/>
              <w:ind w:left="0" w:firstLine="0"/>
              <w:rPr>
                <w:color w:val="00B0F0"/>
              </w:rPr>
            </w:pPr>
            <w:r>
              <w:rPr>
                <w:color w:val="00B0F0"/>
              </w:rPr>
              <w:t xml:space="preserve">następnie z wychowawcami w salach lekcyjnych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6258" w14:textId="77777777" w:rsidR="00AA4BF6" w:rsidRDefault="00AA4BF6">
            <w:pPr>
              <w:spacing w:after="0" w:line="256" w:lineRule="auto"/>
              <w:ind w:left="2" w:firstLine="0"/>
              <w:jc w:val="center"/>
            </w:pPr>
            <w:r>
              <w:t xml:space="preserve">17:00 </w:t>
            </w:r>
          </w:p>
          <w:p w14:paraId="4069920D" w14:textId="77777777" w:rsidR="00AA4BF6" w:rsidRDefault="00AA4BF6">
            <w:pPr>
              <w:spacing w:after="0" w:line="256" w:lineRule="auto"/>
              <w:ind w:left="2" w:firstLine="0"/>
              <w:jc w:val="center"/>
            </w:pPr>
          </w:p>
          <w:p w14:paraId="2D14CC86" w14:textId="77777777" w:rsidR="00AA4BF6" w:rsidRDefault="00AA4BF6">
            <w:pPr>
              <w:spacing w:after="0" w:line="256" w:lineRule="auto"/>
              <w:ind w:left="2" w:firstLine="0"/>
              <w:jc w:val="center"/>
            </w:pPr>
            <w:r>
              <w:t>17:00</w:t>
            </w:r>
          </w:p>
          <w:p w14:paraId="11F6F551" w14:textId="77777777" w:rsidR="00AA4BF6" w:rsidRDefault="00AA4BF6">
            <w:pPr>
              <w:spacing w:after="0" w:line="256" w:lineRule="auto"/>
              <w:ind w:left="2" w:firstLine="0"/>
              <w:jc w:val="center"/>
            </w:pPr>
            <w:r>
              <w:t xml:space="preserve">18:00 </w:t>
            </w:r>
          </w:p>
          <w:p w14:paraId="4A2DE696" w14:textId="77777777" w:rsidR="00AA4BF6" w:rsidRDefault="00AA4BF6">
            <w:pPr>
              <w:spacing w:after="0" w:line="256" w:lineRule="auto"/>
              <w:ind w:left="0" w:firstLine="0"/>
            </w:pPr>
          </w:p>
          <w:p w14:paraId="5DF3F13E" w14:textId="77777777" w:rsidR="00AA4BF6" w:rsidRDefault="00AA4BF6">
            <w:pPr>
              <w:spacing w:after="0" w:line="256" w:lineRule="auto"/>
              <w:jc w:val="center"/>
            </w:pPr>
          </w:p>
        </w:tc>
      </w:tr>
      <w:tr w:rsidR="00AA4BF6" w14:paraId="249EEC14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152DA" w14:textId="77777777" w:rsidR="00AA4BF6" w:rsidRDefault="00AA4BF6">
            <w:pPr>
              <w:spacing w:after="0" w:line="256" w:lineRule="auto"/>
              <w:ind w:left="1" w:firstLine="0"/>
              <w:jc w:val="center"/>
            </w:pPr>
            <w:r>
              <w:t xml:space="preserve">21-25.09.2026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4679C" w14:textId="77777777" w:rsidR="00AA4BF6" w:rsidRDefault="00AA4BF6">
            <w:pPr>
              <w:spacing w:after="0" w:line="256" w:lineRule="auto"/>
              <w:ind w:left="0" w:firstLine="0"/>
            </w:pPr>
            <w:r>
              <w:t>Wyjazd integracyjny klas pierwszych w II turnusach trzydniowych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7B387" w14:textId="77777777" w:rsidR="00AA4BF6" w:rsidRDefault="00AA4BF6">
            <w:pPr>
              <w:spacing w:after="0" w:line="256" w:lineRule="auto"/>
              <w:ind w:left="53" w:firstLine="0"/>
              <w:jc w:val="center"/>
            </w:pPr>
            <w:r>
              <w:t xml:space="preserve"> </w:t>
            </w:r>
          </w:p>
        </w:tc>
      </w:tr>
      <w:tr w:rsidR="00AA4BF6" w14:paraId="22DC22BC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39148" w14:textId="4B3E0CA0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>do 0</w:t>
            </w:r>
            <w:r w:rsidR="0097642A">
              <w:t>7</w:t>
            </w:r>
            <w:r>
              <w:t>.10.2026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96513" w14:textId="77777777" w:rsidR="00AA4BF6" w:rsidRDefault="00AA4BF6">
            <w:pPr>
              <w:spacing w:after="0" w:line="256" w:lineRule="auto"/>
              <w:ind w:left="0" w:firstLine="0"/>
            </w:pPr>
            <w:r>
              <w:t>Złożenie deklaracji maturalnych wstępnych do użytku wewnętrznego szkoły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775BA" w14:textId="77777777" w:rsidR="00AA4BF6" w:rsidRDefault="00AA4BF6">
            <w:pPr>
              <w:spacing w:after="0" w:line="256" w:lineRule="auto"/>
              <w:ind w:left="53" w:firstLine="0"/>
              <w:jc w:val="center"/>
            </w:pPr>
            <w:r>
              <w:t xml:space="preserve"> </w:t>
            </w:r>
          </w:p>
        </w:tc>
      </w:tr>
      <w:tr w:rsidR="00AA4BF6" w14:paraId="5CB944B0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D48AE" w14:textId="77777777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 xml:space="preserve">13.10.2026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A38DD" w14:textId="77777777" w:rsidR="00AA4BF6" w:rsidRDefault="00AA4BF6">
            <w:pPr>
              <w:spacing w:after="0" w:line="256" w:lineRule="auto"/>
              <w:ind w:left="0" w:firstLine="0"/>
            </w:pPr>
            <w:r>
              <w:t xml:space="preserve">Ślubowanie klas I  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467A8" w14:textId="77777777" w:rsidR="00AA4BF6" w:rsidRDefault="00AA4BF6">
            <w:pPr>
              <w:spacing w:after="0" w:line="256" w:lineRule="auto"/>
              <w:ind w:left="53" w:firstLine="0"/>
              <w:jc w:val="center"/>
            </w:pPr>
            <w:r>
              <w:t xml:space="preserve"> </w:t>
            </w:r>
          </w:p>
        </w:tc>
      </w:tr>
      <w:tr w:rsidR="00AA4BF6" w14:paraId="596EB9E2" w14:textId="77777777" w:rsidTr="00AA4BF6">
        <w:trPr>
          <w:trHeight w:val="689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A8CF7AB" w14:textId="77777777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>03.11.2026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D062BE5" w14:textId="77777777" w:rsidR="00AA4BF6" w:rsidRDefault="00AA4BF6">
            <w:pPr>
              <w:spacing w:after="0" w:line="256" w:lineRule="auto"/>
              <w:ind w:left="0" w:firstLine="0"/>
            </w:pPr>
            <w:r>
              <w:rPr>
                <w:color w:val="00B050"/>
              </w:rPr>
              <w:t xml:space="preserve">Dzień otwarty dla rodziców uczniów wszystkich klas  </w:t>
            </w:r>
          </w:p>
          <w:p w14:paraId="10CEC2B1" w14:textId="77777777" w:rsidR="00AA4BF6" w:rsidRDefault="00AA4BF6">
            <w:pPr>
              <w:spacing w:after="0" w:line="256" w:lineRule="auto"/>
              <w:ind w:left="0" w:firstLine="0"/>
            </w:pPr>
            <w:r>
              <w:rPr>
                <w:b/>
                <w:color w:val="00B050"/>
              </w:rPr>
              <w:t xml:space="preserve">Obowiązują zapisy na stronie szkoły na spotkania z nauczycielami poszczególnych przedmiotów </w:t>
            </w:r>
          </w:p>
        </w:tc>
        <w:tc>
          <w:tcPr>
            <w:tcW w:w="1888" w:type="dxa"/>
            <w:tcBorders>
              <w:top w:val="single" w:sz="2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70FB340" w14:textId="77777777" w:rsidR="00AA4BF6" w:rsidRDefault="00AA4BF6">
            <w:pPr>
              <w:spacing w:after="0" w:line="256" w:lineRule="auto"/>
              <w:ind w:left="2" w:firstLine="0"/>
              <w:jc w:val="center"/>
            </w:pPr>
            <w:r>
              <w:t>17:00 – 19:00</w:t>
            </w:r>
          </w:p>
          <w:p w14:paraId="605C8BDE" w14:textId="77777777" w:rsidR="00AA4BF6" w:rsidRDefault="00AA4BF6">
            <w:pPr>
              <w:spacing w:after="0" w:line="256" w:lineRule="auto"/>
              <w:ind w:left="53" w:firstLine="0"/>
              <w:jc w:val="center"/>
            </w:pPr>
            <w:r>
              <w:t xml:space="preserve"> </w:t>
            </w:r>
          </w:p>
        </w:tc>
      </w:tr>
      <w:tr w:rsidR="0097642A" w14:paraId="24184431" w14:textId="77777777" w:rsidTr="00AA4BF6">
        <w:trPr>
          <w:trHeight w:val="269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1D4F" w14:textId="56931E1F" w:rsidR="0097642A" w:rsidRDefault="0097642A">
            <w:pPr>
              <w:spacing w:after="0" w:line="256" w:lineRule="auto"/>
              <w:ind w:left="0" w:right="3" w:firstLine="0"/>
              <w:jc w:val="center"/>
            </w:pPr>
            <w:r>
              <w:t xml:space="preserve">listopad 2026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5FE6" w14:textId="2953067B" w:rsidR="0097642A" w:rsidRDefault="0097642A">
            <w:pPr>
              <w:spacing w:after="0" w:line="256" w:lineRule="auto"/>
              <w:ind w:left="0" w:firstLine="0"/>
            </w:pPr>
            <w:r>
              <w:t>Prób</w:t>
            </w:r>
            <w:r>
              <w:t>na</w:t>
            </w:r>
            <w:r>
              <w:t xml:space="preserve"> matur</w:t>
            </w:r>
            <w:r>
              <w:t xml:space="preserve">a - </w:t>
            </w:r>
            <w:r>
              <w:t xml:space="preserve">język polski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F2AB" w14:textId="77777777" w:rsidR="0097642A" w:rsidRDefault="0097642A">
            <w:pPr>
              <w:spacing w:after="0" w:line="256" w:lineRule="auto"/>
              <w:ind w:left="53" w:firstLine="0"/>
              <w:jc w:val="center"/>
            </w:pPr>
          </w:p>
        </w:tc>
      </w:tr>
      <w:tr w:rsidR="00AA4BF6" w14:paraId="1B3F05AD" w14:textId="77777777" w:rsidTr="00AA4BF6">
        <w:trPr>
          <w:trHeight w:val="269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E0512" w14:textId="77777777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>10.11.2026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54194" w14:textId="77777777" w:rsidR="00AA4BF6" w:rsidRDefault="00AA4BF6">
            <w:pPr>
              <w:spacing w:after="0" w:line="256" w:lineRule="auto"/>
              <w:ind w:left="0" w:firstLine="0"/>
            </w:pPr>
            <w:r>
              <w:t>Obchody odzyskania Niepodległości; obowiązuje strój galowy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1B3E5" w14:textId="77777777" w:rsidR="00AA4BF6" w:rsidRDefault="00AA4BF6">
            <w:pPr>
              <w:spacing w:after="0" w:line="256" w:lineRule="auto"/>
              <w:ind w:left="53" w:firstLine="0"/>
              <w:jc w:val="center"/>
            </w:pPr>
            <w:r>
              <w:t xml:space="preserve"> </w:t>
            </w:r>
          </w:p>
        </w:tc>
      </w:tr>
      <w:tr w:rsidR="00AA4BF6" w14:paraId="7D1B54C8" w14:textId="77777777" w:rsidTr="00AA4BF6">
        <w:trPr>
          <w:trHeight w:val="269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97B23" w14:textId="77777777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>grudzień 2026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5DDE2" w14:textId="77777777" w:rsidR="00AA4BF6" w:rsidRDefault="00AA4BF6">
            <w:pPr>
              <w:spacing w:after="0" w:line="256" w:lineRule="auto"/>
              <w:ind w:left="0" w:firstLine="0"/>
            </w:pPr>
            <w:r>
              <w:t xml:space="preserve">Spotkanie z uczniami klas maturalnych </w:t>
            </w:r>
            <w:proofErr w:type="spellStart"/>
            <w:r>
              <w:t>ws</w:t>
            </w:r>
            <w:proofErr w:type="spellEnd"/>
            <w:r>
              <w:t>. procedur egzaminacyjnych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FDB8" w14:textId="77777777" w:rsidR="00AA4BF6" w:rsidRDefault="00AA4BF6">
            <w:pPr>
              <w:spacing w:after="0" w:line="256" w:lineRule="auto"/>
              <w:ind w:left="53" w:firstLine="0"/>
              <w:jc w:val="center"/>
            </w:pPr>
          </w:p>
        </w:tc>
      </w:tr>
      <w:tr w:rsidR="00AA4BF6" w14:paraId="45816712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06DCD" w14:textId="77777777" w:rsidR="00AA4BF6" w:rsidRDefault="00AA4BF6">
            <w:pPr>
              <w:spacing w:after="0" w:line="256" w:lineRule="auto"/>
              <w:ind w:left="0" w:right="4" w:firstLine="0"/>
              <w:jc w:val="center"/>
            </w:pPr>
            <w:r>
              <w:t>14.12.2026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10FBC" w14:textId="77777777" w:rsidR="00AA4BF6" w:rsidRDefault="00AA4BF6">
            <w:pPr>
              <w:spacing w:after="0" w:line="256" w:lineRule="auto"/>
              <w:ind w:left="0" w:firstLine="0"/>
            </w:pPr>
            <w:r>
              <w:rPr>
                <w:color w:val="FF0000"/>
              </w:rPr>
              <w:t>Wystawienie ocen śródrocznych w klasach IV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9D53" w14:textId="020AFC3C" w:rsidR="00AA4BF6" w:rsidRDefault="0097642A">
            <w:pPr>
              <w:spacing w:after="0" w:line="256" w:lineRule="auto"/>
              <w:ind w:left="0" w:right="3" w:firstLine="0"/>
              <w:jc w:val="center"/>
            </w:pPr>
            <w:r>
              <w:t xml:space="preserve">Do </w:t>
            </w:r>
            <w:r>
              <w:t>15:30</w:t>
            </w:r>
          </w:p>
        </w:tc>
      </w:tr>
      <w:tr w:rsidR="00AA4BF6" w14:paraId="066EB8F6" w14:textId="77777777" w:rsidTr="00AA4BF6">
        <w:trPr>
          <w:trHeight w:val="271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C094A" w14:textId="77777777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>15.12.2026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D1701" w14:textId="77777777" w:rsidR="00AA4BF6" w:rsidRDefault="00AA4BF6">
            <w:pPr>
              <w:spacing w:after="0" w:line="256" w:lineRule="auto"/>
              <w:ind w:left="0" w:firstLine="0"/>
            </w:pPr>
            <w:r>
              <w:rPr>
                <w:color w:val="C00000"/>
              </w:rPr>
              <w:t xml:space="preserve">Klasyfikacja śródroczna klas IV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C840E6" w14:textId="77777777" w:rsidR="00AA4BF6" w:rsidRDefault="00AA4BF6">
            <w:pPr>
              <w:spacing w:after="0" w:line="256" w:lineRule="auto"/>
              <w:ind w:left="0" w:right="2" w:firstLine="0"/>
              <w:jc w:val="center"/>
            </w:pPr>
            <w:r>
              <w:t xml:space="preserve">15:30 </w:t>
            </w:r>
          </w:p>
        </w:tc>
      </w:tr>
      <w:tr w:rsidR="00A44B2C" w14:paraId="0B6D5122" w14:textId="77777777" w:rsidTr="00AA4BF6">
        <w:trPr>
          <w:trHeight w:val="271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C824" w14:textId="705F44F0" w:rsidR="00A44B2C" w:rsidRDefault="00A44B2C">
            <w:pPr>
              <w:spacing w:after="0" w:line="256" w:lineRule="auto"/>
              <w:ind w:left="0" w:right="3" w:firstLine="0"/>
              <w:jc w:val="center"/>
            </w:pPr>
            <w:r>
              <w:t>15.12.2026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D756" w14:textId="614EE13D" w:rsidR="00A44B2C" w:rsidRDefault="00A44B2C">
            <w:pPr>
              <w:spacing w:after="0" w:line="256" w:lineRule="auto"/>
              <w:ind w:left="0" w:firstLine="0"/>
              <w:rPr>
                <w:color w:val="C00000"/>
              </w:rPr>
            </w:pPr>
            <w:r>
              <w:rPr>
                <w:color w:val="00B050"/>
              </w:rPr>
              <w:t>Zebrania dla rodziców uczniów klas I</w:t>
            </w:r>
            <w:r>
              <w:rPr>
                <w:color w:val="00B050"/>
              </w:rPr>
              <w:t>V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2EB1F2" w14:textId="70B6F2AE" w:rsidR="00A44B2C" w:rsidRDefault="00A44B2C">
            <w:pPr>
              <w:spacing w:after="0" w:line="256" w:lineRule="auto"/>
              <w:ind w:left="0" w:right="2" w:firstLine="0"/>
              <w:jc w:val="center"/>
            </w:pPr>
            <w:r>
              <w:t>17:30</w:t>
            </w:r>
          </w:p>
        </w:tc>
      </w:tr>
      <w:tr w:rsidR="00AA4BF6" w14:paraId="6341282F" w14:textId="77777777" w:rsidTr="00AA4BF6">
        <w:trPr>
          <w:trHeight w:val="269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A5D27" w14:textId="77777777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 xml:space="preserve">16.12.2026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48C50" w14:textId="77777777" w:rsidR="00AA4BF6" w:rsidRDefault="00AA4BF6">
            <w:pPr>
              <w:spacing w:after="0" w:line="256" w:lineRule="auto"/>
              <w:ind w:left="0" w:firstLine="0"/>
            </w:pPr>
            <w:r>
              <w:t xml:space="preserve">Rozpoczęcie II okresu dla klas IV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CF87" w14:textId="77777777" w:rsidR="00AA4BF6" w:rsidRDefault="00AA4BF6">
            <w:pPr>
              <w:spacing w:after="0" w:line="256" w:lineRule="auto"/>
              <w:ind w:left="4" w:firstLine="0"/>
              <w:jc w:val="center"/>
            </w:pPr>
          </w:p>
        </w:tc>
      </w:tr>
      <w:tr w:rsidR="00AA4BF6" w14:paraId="16080F20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F917A" w14:textId="77777777" w:rsidR="00AA4BF6" w:rsidRDefault="00AA4BF6">
            <w:pPr>
              <w:spacing w:after="0" w:line="256" w:lineRule="auto"/>
              <w:ind w:left="4" w:firstLine="0"/>
              <w:jc w:val="center"/>
            </w:pPr>
            <w:r>
              <w:t>22.12.2026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CDF91" w14:textId="77777777" w:rsidR="00AA4BF6" w:rsidRDefault="00AA4BF6">
            <w:pPr>
              <w:spacing w:after="0" w:line="256" w:lineRule="auto"/>
              <w:ind w:left="0" w:firstLine="0"/>
            </w:pPr>
            <w:r>
              <w:t>Klasowe spotkania świąteczne; wspólne kolędowanie; obowiązuje strój galowy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9AD3F" w14:textId="77777777" w:rsidR="00AA4BF6" w:rsidRDefault="00AA4BF6">
            <w:pPr>
              <w:spacing w:after="0" w:line="256" w:lineRule="auto"/>
              <w:ind w:left="53" w:firstLine="0"/>
              <w:jc w:val="center"/>
            </w:pPr>
            <w:r>
              <w:t>Od 8:00</w:t>
            </w:r>
          </w:p>
        </w:tc>
      </w:tr>
      <w:tr w:rsidR="00AA4BF6" w14:paraId="08D1F527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8EBCE" w14:textId="77777777" w:rsidR="00AA4BF6" w:rsidRDefault="00AA4BF6">
            <w:pPr>
              <w:spacing w:after="0" w:line="256" w:lineRule="auto"/>
              <w:ind w:left="1" w:firstLine="0"/>
              <w:jc w:val="center"/>
            </w:pPr>
            <w:r>
              <w:lastRenderedPageBreak/>
              <w:t>23-31.12.2026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B2BFA" w14:textId="77777777" w:rsidR="00AA4BF6" w:rsidRDefault="00AA4BF6">
            <w:pPr>
              <w:spacing w:after="0" w:line="256" w:lineRule="auto"/>
              <w:ind w:left="0" w:firstLine="0"/>
            </w:pPr>
            <w:r>
              <w:t xml:space="preserve">Zimowa przerwa świąteczna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31679" w14:textId="77777777" w:rsidR="00AA4BF6" w:rsidRDefault="00AA4BF6">
            <w:pPr>
              <w:spacing w:after="0" w:line="256" w:lineRule="auto"/>
              <w:ind w:left="53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</w:tr>
      <w:tr w:rsidR="00AA4BF6" w14:paraId="73D1094F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6A0CC" w14:textId="77777777" w:rsidR="00AA4BF6" w:rsidRDefault="00AA4BF6">
            <w:pPr>
              <w:spacing w:after="0" w:line="256" w:lineRule="auto"/>
              <w:ind w:left="0" w:right="3" w:firstLine="0"/>
              <w:jc w:val="center"/>
            </w:pPr>
            <w:r>
              <w:t>styczeń 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3A4D2" w14:textId="294FB35B" w:rsidR="00AA4BF6" w:rsidRDefault="0097642A">
            <w:pPr>
              <w:spacing w:after="0" w:line="256" w:lineRule="auto"/>
              <w:ind w:left="0" w:firstLine="0"/>
            </w:pPr>
            <w:r>
              <w:t>Próbn</w:t>
            </w:r>
            <w:r>
              <w:t>e</w:t>
            </w:r>
            <w:r>
              <w:t xml:space="preserve"> matur</w:t>
            </w:r>
            <w:r>
              <w:t>y</w:t>
            </w:r>
            <w:r>
              <w:t xml:space="preserve"> </w:t>
            </w:r>
            <w:r w:rsidR="00AA4BF6">
              <w:t xml:space="preserve">z wyd. Nowa Era wg harmonogramu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71017" w14:textId="77777777" w:rsidR="00AA4BF6" w:rsidRDefault="00AA4BF6">
            <w:pPr>
              <w:spacing w:after="0" w:line="256" w:lineRule="auto"/>
              <w:ind w:left="53" w:firstLine="0"/>
              <w:jc w:val="center"/>
            </w:pPr>
            <w:r>
              <w:rPr>
                <w:color w:val="FF0000"/>
              </w:rPr>
              <w:t xml:space="preserve"> </w:t>
            </w:r>
          </w:p>
        </w:tc>
      </w:tr>
      <w:tr w:rsidR="00AA4BF6" w14:paraId="75DD444F" w14:textId="77777777" w:rsidTr="00AA4BF6">
        <w:trPr>
          <w:trHeight w:val="340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F1C6D" w14:textId="77777777" w:rsidR="00AA4BF6" w:rsidRDefault="00AA4BF6">
            <w:pPr>
              <w:spacing w:after="0" w:line="256" w:lineRule="auto"/>
              <w:ind w:left="0" w:right="4" w:firstLine="0"/>
              <w:jc w:val="center"/>
            </w:pPr>
            <w:r>
              <w:t>11.01.2027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25DD6" w14:textId="77777777" w:rsidR="00AA4BF6" w:rsidRDefault="00AA4BF6">
            <w:pPr>
              <w:spacing w:after="0" w:line="256" w:lineRule="auto"/>
              <w:ind w:left="0" w:firstLine="0"/>
            </w:pPr>
            <w:r>
              <w:rPr>
                <w:color w:val="FF0000"/>
              </w:rPr>
              <w:t>Wystawienie ocen śródrocznych w klasach I – III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A538" w14:textId="5CC28E7A" w:rsidR="00AA4BF6" w:rsidRDefault="0097642A">
            <w:pPr>
              <w:spacing w:after="0" w:line="256" w:lineRule="auto"/>
              <w:ind w:left="53" w:firstLine="0"/>
              <w:jc w:val="center"/>
              <w:rPr>
                <w:color w:val="FF0000"/>
              </w:rPr>
            </w:pPr>
            <w:r>
              <w:t>Do 15:30</w:t>
            </w:r>
          </w:p>
        </w:tc>
      </w:tr>
      <w:tr w:rsidR="00AA4BF6" w14:paraId="0A70FB21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28B47" w14:textId="77777777" w:rsidR="00AA4BF6" w:rsidRDefault="00AA4BF6">
            <w:pPr>
              <w:spacing w:after="0" w:line="256" w:lineRule="auto"/>
              <w:ind w:left="0" w:right="4" w:firstLine="0"/>
              <w:jc w:val="center"/>
            </w:pPr>
            <w:r>
              <w:t>12.01.2027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5F0F1" w14:textId="77777777" w:rsidR="00AA4BF6" w:rsidRDefault="00AA4BF6">
            <w:pPr>
              <w:spacing w:after="0" w:line="256" w:lineRule="auto"/>
              <w:ind w:left="0" w:firstLine="0"/>
            </w:pPr>
            <w:r>
              <w:rPr>
                <w:color w:val="C00000"/>
              </w:rPr>
              <w:t xml:space="preserve">Klasyfikacja śródroczna klas I - III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938B3" w14:textId="77777777" w:rsidR="00AA4BF6" w:rsidRDefault="00AA4BF6">
            <w:pPr>
              <w:spacing w:after="0" w:line="256" w:lineRule="auto"/>
              <w:ind w:left="53" w:firstLine="0"/>
              <w:jc w:val="center"/>
              <w:rPr>
                <w:color w:val="FF0000"/>
              </w:rPr>
            </w:pPr>
            <w:r>
              <w:rPr>
                <w:color w:val="auto"/>
              </w:rPr>
              <w:t>15:30</w:t>
            </w:r>
          </w:p>
        </w:tc>
      </w:tr>
      <w:tr w:rsidR="00AA4BF6" w14:paraId="708C446E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EDB22" w14:textId="77777777" w:rsidR="00AA4BF6" w:rsidRDefault="00AA4BF6">
            <w:pPr>
              <w:spacing w:after="0" w:line="256" w:lineRule="auto"/>
              <w:ind w:left="0" w:right="4" w:firstLine="0"/>
              <w:jc w:val="center"/>
            </w:pPr>
            <w:r>
              <w:t>12.01.2027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7F64" w14:textId="734F1919" w:rsidR="00AA4BF6" w:rsidRDefault="00AA4BF6">
            <w:pPr>
              <w:spacing w:after="0" w:line="256" w:lineRule="auto"/>
              <w:ind w:left="0" w:firstLine="0"/>
            </w:pPr>
            <w:r>
              <w:rPr>
                <w:color w:val="00B050"/>
              </w:rPr>
              <w:t xml:space="preserve">Zebrania dla rodziców uczniów klas </w:t>
            </w:r>
            <w:r w:rsidR="0097642A">
              <w:rPr>
                <w:color w:val="00B050"/>
              </w:rPr>
              <w:t>I - III</w:t>
            </w:r>
          </w:p>
          <w:p w14:paraId="14690994" w14:textId="77777777" w:rsidR="00AA4BF6" w:rsidRDefault="00AA4BF6">
            <w:pPr>
              <w:spacing w:after="0" w:line="256" w:lineRule="auto"/>
              <w:ind w:left="0" w:firstLine="0"/>
              <w:rPr>
                <w:color w:val="C00000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13C1F" w14:textId="2A23C198" w:rsidR="00AA4BF6" w:rsidRDefault="00AA4BF6">
            <w:pPr>
              <w:spacing w:after="0" w:line="256" w:lineRule="auto"/>
              <w:ind w:left="53" w:firstLine="0"/>
              <w:jc w:val="center"/>
              <w:rPr>
                <w:color w:val="FF0000"/>
              </w:rPr>
            </w:pPr>
            <w:r>
              <w:rPr>
                <w:color w:val="auto"/>
              </w:rPr>
              <w:t>17:</w:t>
            </w:r>
            <w:r w:rsidR="0097642A">
              <w:rPr>
                <w:color w:val="auto"/>
              </w:rPr>
              <w:t xml:space="preserve">30 </w:t>
            </w:r>
          </w:p>
        </w:tc>
      </w:tr>
      <w:tr w:rsidR="00AA4BF6" w14:paraId="75B09EF9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A21A0" w14:textId="77777777" w:rsidR="00AA4BF6" w:rsidRDefault="00AA4BF6">
            <w:pPr>
              <w:spacing w:after="0" w:line="256" w:lineRule="auto"/>
              <w:ind w:left="0" w:right="4" w:firstLine="0"/>
              <w:jc w:val="center"/>
            </w:pPr>
            <w:r>
              <w:t>13.01.2027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8E617" w14:textId="77777777" w:rsidR="00AA4BF6" w:rsidRDefault="00AA4BF6">
            <w:pPr>
              <w:spacing w:after="0" w:line="256" w:lineRule="auto"/>
              <w:ind w:left="0" w:firstLine="0"/>
              <w:rPr>
                <w:color w:val="C00000"/>
              </w:rPr>
            </w:pPr>
            <w:r>
              <w:t>Rozpoczęcie II okresu dla klas I- III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00EF" w14:textId="77777777" w:rsidR="00AA4BF6" w:rsidRDefault="00AA4BF6">
            <w:pPr>
              <w:spacing w:after="0" w:line="256" w:lineRule="auto"/>
              <w:ind w:left="53" w:firstLine="0"/>
              <w:jc w:val="center"/>
              <w:rPr>
                <w:color w:val="FF0000"/>
              </w:rPr>
            </w:pPr>
          </w:p>
        </w:tc>
      </w:tr>
      <w:tr w:rsidR="00AA4BF6" w14:paraId="37039FB5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FA19C" w14:textId="77777777" w:rsidR="00AA4BF6" w:rsidRDefault="00AA4BF6">
            <w:pPr>
              <w:spacing w:after="0" w:line="256" w:lineRule="auto"/>
              <w:ind w:left="0" w:right="4" w:firstLine="0"/>
              <w:jc w:val="center"/>
            </w:pPr>
            <w:r>
              <w:t>22.01.2027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7878F" w14:textId="77777777" w:rsidR="00AA4BF6" w:rsidRDefault="00AA4BF6">
            <w:pPr>
              <w:spacing w:after="0" w:line="256" w:lineRule="auto"/>
              <w:ind w:left="0" w:firstLine="0"/>
              <w:rPr>
                <w:color w:val="C00000"/>
              </w:rPr>
            </w:pPr>
            <w:r>
              <w:t>Studniówka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84108" w14:textId="77777777" w:rsidR="00AA4BF6" w:rsidRDefault="00AA4BF6">
            <w:pPr>
              <w:spacing w:after="0" w:line="256" w:lineRule="auto"/>
              <w:ind w:left="53" w:firstLine="0"/>
              <w:jc w:val="center"/>
              <w:rPr>
                <w:color w:val="FF0000"/>
              </w:rPr>
            </w:pPr>
            <w:r>
              <w:rPr>
                <w:color w:val="auto"/>
              </w:rPr>
              <w:t>18:00</w:t>
            </w:r>
          </w:p>
        </w:tc>
      </w:tr>
      <w:tr w:rsidR="00AA4BF6" w14:paraId="0ACD0131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2A764" w14:textId="77777777" w:rsidR="00AA4BF6" w:rsidRDefault="00AA4BF6">
            <w:pPr>
              <w:spacing w:after="0" w:line="256" w:lineRule="auto"/>
              <w:ind w:left="1" w:firstLine="0"/>
              <w:jc w:val="center"/>
            </w:pPr>
            <w:r>
              <w:t>01-14.02.2027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C697D" w14:textId="77777777" w:rsidR="00AA4BF6" w:rsidRDefault="00AA4BF6">
            <w:pPr>
              <w:spacing w:after="0" w:line="256" w:lineRule="auto"/>
              <w:ind w:left="0" w:firstLine="0"/>
            </w:pPr>
            <w:r>
              <w:t>Ferie zimowe</w:t>
            </w:r>
            <w:r>
              <w:rPr>
                <w:b/>
              </w:rPr>
              <w:t xml:space="preserve">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7C928" w14:textId="77777777" w:rsidR="00AA4BF6" w:rsidRDefault="00AA4BF6">
            <w:pPr>
              <w:spacing w:after="0" w:line="256" w:lineRule="auto"/>
              <w:ind w:left="53" w:firstLine="0"/>
              <w:jc w:val="center"/>
            </w:pPr>
            <w:r>
              <w:t xml:space="preserve"> </w:t>
            </w:r>
          </w:p>
        </w:tc>
      </w:tr>
      <w:tr w:rsidR="00AA4BF6" w14:paraId="0262E0FF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3595D" w14:textId="77777777" w:rsidR="00AA4BF6" w:rsidRDefault="00AA4BF6">
            <w:pPr>
              <w:spacing w:after="0" w:line="256" w:lineRule="auto"/>
              <w:ind w:left="1" w:firstLine="0"/>
              <w:jc w:val="center"/>
            </w:pPr>
            <w:r>
              <w:t>16.03.2027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83733" w14:textId="77777777" w:rsidR="00AA4BF6" w:rsidRDefault="00AA4BF6">
            <w:pPr>
              <w:spacing w:after="0" w:line="256" w:lineRule="auto"/>
              <w:ind w:left="0" w:firstLine="0"/>
            </w:pPr>
            <w:r>
              <w:rPr>
                <w:color w:val="00B050"/>
              </w:rPr>
              <w:t xml:space="preserve">Dzień otwarty dla rodziców uczniów wszystkich klas  </w:t>
            </w:r>
          </w:p>
          <w:p w14:paraId="2AEA8774" w14:textId="77777777" w:rsidR="00AA4BF6" w:rsidRDefault="00AA4BF6">
            <w:pPr>
              <w:spacing w:after="0" w:line="256" w:lineRule="auto"/>
              <w:ind w:left="0" w:firstLine="0"/>
            </w:pPr>
            <w:r>
              <w:rPr>
                <w:b/>
                <w:color w:val="00B050"/>
              </w:rPr>
              <w:t>Obowiązują zapisy na stronie szkoły na spotkania z nauczycielami poszczególnych przedmiotów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B4496" w14:textId="77777777" w:rsidR="00AA4BF6" w:rsidRDefault="00AA4BF6">
            <w:pPr>
              <w:spacing w:after="0" w:line="256" w:lineRule="auto"/>
              <w:ind w:left="53" w:firstLine="0"/>
              <w:jc w:val="center"/>
            </w:pPr>
            <w:r>
              <w:t>17:00 – 19:00</w:t>
            </w:r>
          </w:p>
        </w:tc>
      </w:tr>
      <w:tr w:rsidR="00AA4BF6" w14:paraId="385AAE36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E5A73" w14:textId="77777777" w:rsidR="00AA4BF6" w:rsidRDefault="00AA4BF6">
            <w:pPr>
              <w:spacing w:after="0" w:line="256" w:lineRule="auto"/>
              <w:ind w:left="2" w:firstLine="0"/>
              <w:jc w:val="center"/>
            </w:pPr>
            <w:r>
              <w:t>25–30.03.2027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0C704" w14:textId="77777777" w:rsidR="00AA4BF6" w:rsidRDefault="00AA4BF6">
            <w:pPr>
              <w:spacing w:after="0" w:line="256" w:lineRule="auto"/>
              <w:ind w:left="0" w:firstLine="0"/>
            </w:pPr>
            <w:r>
              <w:rPr>
                <w:color w:val="auto"/>
              </w:rPr>
              <w:t>Wiosenna przerwa świąteczna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9D19" w14:textId="77777777" w:rsidR="00AA4BF6" w:rsidRDefault="00AA4BF6">
            <w:pPr>
              <w:spacing w:after="0" w:line="256" w:lineRule="auto"/>
              <w:ind w:left="53" w:firstLine="0"/>
              <w:jc w:val="center"/>
            </w:pPr>
          </w:p>
        </w:tc>
      </w:tr>
      <w:tr w:rsidR="00AA4BF6" w14:paraId="74180924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A1733" w14:textId="77777777" w:rsidR="00AA4BF6" w:rsidRDefault="00AA4BF6">
            <w:pPr>
              <w:spacing w:after="0" w:line="256" w:lineRule="auto"/>
              <w:ind w:left="0" w:right="4" w:firstLine="0"/>
              <w:jc w:val="center"/>
            </w:pPr>
            <w:r>
              <w:t>12.04.2027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C13E" w14:textId="5E88F1D2" w:rsidR="00AA4BF6" w:rsidRDefault="00AA4BF6">
            <w:pPr>
              <w:spacing w:after="0" w:line="256" w:lineRule="auto"/>
              <w:ind w:left="0" w:firstLine="0"/>
              <w:rPr>
                <w:color w:val="FF0000"/>
              </w:rPr>
            </w:pPr>
            <w:r>
              <w:rPr>
                <w:color w:val="FF0000"/>
              </w:rPr>
              <w:t xml:space="preserve">Wystawienie </w:t>
            </w:r>
            <w:r w:rsidR="0097642A">
              <w:rPr>
                <w:color w:val="FF0000"/>
              </w:rPr>
              <w:t xml:space="preserve">przewidywanych </w:t>
            </w:r>
            <w:r>
              <w:rPr>
                <w:color w:val="FF0000"/>
              </w:rPr>
              <w:t>ocen rocznych w klasach IV</w:t>
            </w:r>
          </w:p>
          <w:p w14:paraId="60DA2676" w14:textId="77777777" w:rsidR="00AA4BF6" w:rsidRDefault="00AA4BF6">
            <w:pPr>
              <w:spacing w:after="0" w:line="256" w:lineRule="auto"/>
              <w:ind w:left="0" w:firstLine="0"/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6CE3" w14:textId="29BB4370" w:rsidR="00AA4BF6" w:rsidRDefault="0097642A">
            <w:pPr>
              <w:spacing w:after="0" w:line="256" w:lineRule="auto"/>
              <w:ind w:left="1" w:firstLine="0"/>
              <w:jc w:val="center"/>
            </w:pPr>
            <w:r>
              <w:t>Do 15:30</w:t>
            </w:r>
          </w:p>
        </w:tc>
      </w:tr>
      <w:tr w:rsidR="00AA4BF6" w14:paraId="79D40DD7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3B19F" w14:textId="77777777" w:rsidR="00AA4BF6" w:rsidRDefault="00AA4BF6">
            <w:pPr>
              <w:spacing w:after="0" w:line="256" w:lineRule="auto"/>
              <w:ind w:left="0" w:right="4" w:firstLine="0"/>
              <w:jc w:val="center"/>
            </w:pPr>
            <w:r>
              <w:t>13.04.2027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2113B" w14:textId="77777777" w:rsidR="00AA4BF6" w:rsidRDefault="00AA4BF6">
            <w:pPr>
              <w:spacing w:after="0" w:line="256" w:lineRule="auto"/>
              <w:ind w:left="0" w:firstLine="0"/>
              <w:rPr>
                <w:color w:val="00B050"/>
              </w:rPr>
            </w:pPr>
            <w:r>
              <w:rPr>
                <w:color w:val="00B050"/>
              </w:rPr>
              <w:t>Zebrania dla rodziców klas IV</w:t>
            </w:r>
          </w:p>
          <w:p w14:paraId="523BD08F" w14:textId="3A25C641" w:rsidR="00AA4BF6" w:rsidRDefault="00AA4BF6">
            <w:pPr>
              <w:spacing w:after="0" w:line="256" w:lineRule="auto"/>
              <w:ind w:left="0" w:firstLine="0"/>
              <w:rPr>
                <w:color w:val="FF0000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CECC4" w14:textId="0F07022C" w:rsidR="00AA4BF6" w:rsidRDefault="00AA4BF6">
            <w:pPr>
              <w:spacing w:after="0" w:line="256" w:lineRule="auto"/>
              <w:ind w:left="1" w:firstLine="0"/>
              <w:jc w:val="center"/>
            </w:pPr>
            <w:r>
              <w:t>17:</w:t>
            </w:r>
            <w:r w:rsidR="00A44B2C">
              <w:t>3</w:t>
            </w:r>
            <w:r>
              <w:t>0</w:t>
            </w:r>
          </w:p>
        </w:tc>
      </w:tr>
      <w:tr w:rsidR="00AA4BF6" w14:paraId="0D13AAB6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3EDDC" w14:textId="77777777" w:rsidR="00AA4BF6" w:rsidRDefault="00AA4BF6">
            <w:pPr>
              <w:spacing w:after="0" w:line="256" w:lineRule="auto"/>
              <w:ind w:left="59" w:firstLine="0"/>
              <w:jc w:val="center"/>
              <w:rPr>
                <w:color w:val="FF0000"/>
              </w:rPr>
            </w:pPr>
            <w:r>
              <w:rPr>
                <w:color w:val="auto"/>
              </w:rPr>
              <w:t>20.04.2027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8FB66" w14:textId="77777777" w:rsidR="00AA4BF6" w:rsidRDefault="00AA4BF6">
            <w:pPr>
              <w:spacing w:after="0" w:line="256" w:lineRule="auto"/>
              <w:ind w:left="2" w:firstLine="0"/>
              <w:rPr>
                <w:b/>
                <w:color w:val="FEFEFE"/>
                <w:spacing w:val="10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</w:pPr>
            <w:r>
              <w:rPr>
                <w:b/>
                <w:color w:val="FEFEFE"/>
                <w:spacing w:val="10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DZIEŃ OTWARTY DLA KANDYDTATÓW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12FCE" w14:textId="77777777" w:rsidR="00AA4BF6" w:rsidRDefault="00AA4BF6">
            <w:pPr>
              <w:spacing w:after="0" w:line="256" w:lineRule="auto"/>
              <w:ind w:left="112" w:firstLine="0"/>
              <w:jc w:val="center"/>
              <w:rPr>
                <w:b/>
                <w:color w:val="FEFEFE"/>
                <w:spacing w:val="10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</w:pPr>
            <w:r>
              <w:rPr>
                <w:b/>
                <w:color w:val="FEFEFE"/>
                <w:spacing w:val="10"/>
                <w14:glow w14:rad="38100">
                  <w14:schemeClr w14:val="accent1">
                    <w14:alpha w14:val="60000"/>
                  </w14:schemeClr>
                </w14:glow>
                <w14:textOutline w14:w="9525" w14:cap="flat" w14:cmpd="sng" w14:algn="ctr">
                  <w14:solidFill>
                    <w14:schemeClr w14:val="accent1"/>
                  </w14:solidFill>
                  <w14:prstDash w14:val="solid"/>
                  <w14:round/>
                </w14:textOutline>
              </w:rPr>
              <w:t>17:00-19.00</w:t>
            </w:r>
          </w:p>
        </w:tc>
      </w:tr>
      <w:tr w:rsidR="00AA4BF6" w14:paraId="641E0793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8B66C" w14:textId="77777777" w:rsidR="00AA4BF6" w:rsidRDefault="00AA4BF6">
            <w:pPr>
              <w:spacing w:after="0" w:line="256" w:lineRule="auto"/>
              <w:ind w:left="55" w:firstLine="0"/>
              <w:jc w:val="center"/>
            </w:pPr>
            <w:r>
              <w:t xml:space="preserve">23.04.2027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B30D1" w14:textId="77777777" w:rsidR="00AA4BF6" w:rsidRDefault="00AA4BF6">
            <w:pPr>
              <w:spacing w:after="0" w:line="256" w:lineRule="auto"/>
              <w:ind w:left="2" w:firstLine="0"/>
            </w:pPr>
            <w:r>
              <w:rPr>
                <w:color w:val="FF0000"/>
              </w:rPr>
              <w:t>Wystawienie ocen rocznych w klasach IV</w:t>
            </w:r>
            <w:r>
              <w:t xml:space="preserve">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84C3" w14:textId="77777777" w:rsidR="00AA4BF6" w:rsidRDefault="00AA4BF6">
            <w:pPr>
              <w:spacing w:after="0" w:line="256" w:lineRule="auto"/>
              <w:ind w:left="56" w:firstLine="0"/>
              <w:jc w:val="center"/>
            </w:pPr>
          </w:p>
        </w:tc>
      </w:tr>
      <w:tr w:rsidR="00AA4BF6" w14:paraId="256578DC" w14:textId="77777777" w:rsidTr="00AA4BF6">
        <w:trPr>
          <w:trHeight w:val="52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59154" w14:textId="77777777" w:rsidR="00AA4BF6" w:rsidRDefault="00AA4BF6">
            <w:pPr>
              <w:spacing w:after="0" w:line="256" w:lineRule="auto"/>
              <w:ind w:left="55" w:firstLine="0"/>
              <w:jc w:val="center"/>
            </w:pPr>
            <w:r>
              <w:t xml:space="preserve">27.04.2027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5382E" w14:textId="77777777" w:rsidR="00AA4BF6" w:rsidRDefault="00AA4BF6">
            <w:pPr>
              <w:spacing w:after="0" w:line="256" w:lineRule="auto"/>
              <w:ind w:left="2" w:firstLine="0"/>
            </w:pPr>
            <w:r>
              <w:rPr>
                <w:color w:val="C00000"/>
              </w:rPr>
              <w:t>Klasyfikacja klas IV. Zakończenie PPP klas IV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0F83" w14:textId="77777777" w:rsidR="00AA4BF6" w:rsidRDefault="00AA4BF6">
            <w:pPr>
              <w:spacing w:after="0" w:line="256" w:lineRule="auto"/>
              <w:ind w:left="61" w:firstLine="0"/>
              <w:jc w:val="center"/>
            </w:pPr>
            <w:r>
              <w:t>15:30</w:t>
            </w:r>
          </w:p>
          <w:p w14:paraId="3DD4BD0D" w14:textId="77777777" w:rsidR="00AA4BF6" w:rsidRDefault="00AA4BF6">
            <w:pPr>
              <w:spacing w:after="0" w:line="256" w:lineRule="auto"/>
              <w:ind w:left="61" w:firstLine="0"/>
            </w:pPr>
          </w:p>
        </w:tc>
      </w:tr>
      <w:tr w:rsidR="00AA4BF6" w14:paraId="181B3D80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A614B" w14:textId="77777777" w:rsidR="00AA4BF6" w:rsidRDefault="00AA4BF6">
            <w:pPr>
              <w:spacing w:after="0" w:line="256" w:lineRule="auto"/>
              <w:ind w:left="56" w:firstLine="0"/>
              <w:jc w:val="center"/>
            </w:pPr>
            <w:r>
              <w:t>30.04.2027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35E21" w14:textId="77777777" w:rsidR="00AA4BF6" w:rsidRDefault="00AA4BF6">
            <w:pPr>
              <w:spacing w:after="0" w:line="256" w:lineRule="auto"/>
              <w:ind w:left="2" w:firstLine="0"/>
            </w:pPr>
            <w:r>
              <w:t xml:space="preserve">Uroczyste zakończenie roku szkolnego klas IV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D056" w14:textId="77777777" w:rsidR="00AA4BF6" w:rsidRDefault="00AA4BF6">
            <w:pPr>
              <w:spacing w:after="0" w:line="256" w:lineRule="auto"/>
              <w:ind w:left="61" w:firstLine="0"/>
              <w:jc w:val="center"/>
            </w:pPr>
          </w:p>
        </w:tc>
      </w:tr>
      <w:tr w:rsidR="00AA4BF6" w14:paraId="216D60FC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30B33" w14:textId="77777777" w:rsidR="00AA4BF6" w:rsidRDefault="00AA4BF6">
            <w:pPr>
              <w:spacing w:after="0" w:line="256" w:lineRule="auto"/>
              <w:ind w:left="60" w:firstLine="0"/>
            </w:pPr>
            <w:r>
              <w:t>4-20.05. 2027 – cz. pisemna</w:t>
            </w:r>
          </w:p>
          <w:p w14:paraId="3DA18A1B" w14:textId="77777777" w:rsidR="00AA4BF6" w:rsidRDefault="00AA4BF6">
            <w:pPr>
              <w:spacing w:after="0" w:line="256" w:lineRule="auto"/>
              <w:ind w:left="60" w:firstLine="0"/>
            </w:pPr>
            <w:r>
              <w:t xml:space="preserve">8-30.05.2027 – </w:t>
            </w:r>
            <w:proofErr w:type="spellStart"/>
            <w:r>
              <w:t>cz.ustna</w:t>
            </w:r>
            <w:proofErr w:type="spellEnd"/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BFAD5" w14:textId="77777777" w:rsidR="00AA4BF6" w:rsidRDefault="00AA4BF6">
            <w:pPr>
              <w:spacing w:after="0" w:line="256" w:lineRule="auto"/>
              <w:ind w:left="2" w:firstLine="0"/>
            </w:pPr>
            <w:r>
              <w:t xml:space="preserve">Egzaminy maturalne wg harmonogramu 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2B318" w14:textId="77777777" w:rsidR="00AA4BF6" w:rsidRDefault="00AA4BF6">
            <w:pPr>
              <w:spacing w:after="0" w:line="256" w:lineRule="auto"/>
              <w:ind w:left="112" w:firstLine="0"/>
              <w:jc w:val="center"/>
            </w:pPr>
            <w:r>
              <w:t xml:space="preserve"> </w:t>
            </w:r>
          </w:p>
        </w:tc>
      </w:tr>
      <w:tr w:rsidR="00AA4BF6" w14:paraId="4E6D32F8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E5F09" w14:textId="77777777" w:rsidR="00AA4BF6" w:rsidRDefault="00AA4BF6">
            <w:pPr>
              <w:spacing w:after="0" w:line="256" w:lineRule="auto"/>
              <w:ind w:left="55" w:firstLine="0"/>
              <w:jc w:val="center"/>
            </w:pPr>
            <w:r>
              <w:t>07.06.2027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0E504" w14:textId="77777777" w:rsidR="00AA4BF6" w:rsidRDefault="00AA4BF6">
            <w:pPr>
              <w:spacing w:after="0" w:line="256" w:lineRule="auto"/>
              <w:ind w:left="2" w:firstLine="0"/>
            </w:pPr>
            <w:r>
              <w:rPr>
                <w:color w:val="FF0000"/>
              </w:rPr>
              <w:t>Ostateczny termin wystawiania przewidywanych ocen rocznych dla klas I – III</w:t>
            </w:r>
          </w:p>
          <w:p w14:paraId="2F5E90F6" w14:textId="1016ED17" w:rsidR="00AA4BF6" w:rsidRDefault="00AA4BF6">
            <w:pPr>
              <w:spacing w:after="0" w:line="256" w:lineRule="auto"/>
              <w:ind w:left="2" w:firstLine="0"/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C0448" w14:textId="77777777" w:rsidR="00AA4BF6" w:rsidRDefault="00AA4BF6">
            <w:pPr>
              <w:spacing w:after="0" w:line="256" w:lineRule="auto"/>
              <w:ind w:left="112" w:firstLine="0"/>
              <w:jc w:val="center"/>
            </w:pPr>
            <w:r>
              <w:t xml:space="preserve">Do 15:30 </w:t>
            </w:r>
          </w:p>
        </w:tc>
      </w:tr>
      <w:tr w:rsidR="00AA4BF6" w14:paraId="459B5BB8" w14:textId="77777777" w:rsidTr="00AA4BF6">
        <w:trPr>
          <w:trHeight w:val="787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934C0" w14:textId="77777777" w:rsidR="00AA4BF6" w:rsidRDefault="00AA4BF6">
            <w:pPr>
              <w:spacing w:after="0" w:line="256" w:lineRule="auto"/>
              <w:ind w:left="56" w:firstLine="0"/>
              <w:jc w:val="center"/>
            </w:pPr>
            <w:r>
              <w:t>08.06.2027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98FBA" w14:textId="77777777" w:rsidR="00AA4BF6" w:rsidRDefault="00AA4BF6">
            <w:pPr>
              <w:spacing w:after="0" w:line="256" w:lineRule="auto"/>
              <w:ind w:left="2" w:firstLine="0"/>
            </w:pPr>
            <w:r>
              <w:rPr>
                <w:b/>
                <w:color w:val="0070C0"/>
              </w:rPr>
              <w:t>Święto szkoły RADJONALIA</w:t>
            </w:r>
            <w:r>
              <w:t xml:space="preserve">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8BB493" w14:textId="77777777" w:rsidR="00AA4BF6" w:rsidRDefault="00AA4BF6">
            <w:pPr>
              <w:spacing w:after="0" w:line="256" w:lineRule="auto"/>
              <w:ind w:left="59" w:firstLine="0"/>
              <w:jc w:val="center"/>
            </w:pPr>
          </w:p>
        </w:tc>
      </w:tr>
      <w:tr w:rsidR="00AA4BF6" w14:paraId="0CC53CF4" w14:textId="77777777" w:rsidTr="00AA4BF6">
        <w:trPr>
          <w:trHeight w:val="780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41A8678" w14:textId="77777777" w:rsidR="00AA4BF6" w:rsidRDefault="00AA4BF6">
            <w:pPr>
              <w:spacing w:after="0" w:line="256" w:lineRule="auto"/>
              <w:ind w:left="56" w:firstLine="0"/>
              <w:jc w:val="center"/>
            </w:pPr>
            <w:r>
              <w:lastRenderedPageBreak/>
              <w:t xml:space="preserve">08.06.2027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8A5A7A0" w14:textId="77777777" w:rsidR="00AA4BF6" w:rsidRDefault="00AA4BF6">
            <w:pPr>
              <w:spacing w:after="0" w:line="256" w:lineRule="auto"/>
              <w:ind w:left="2" w:firstLine="0"/>
            </w:pPr>
            <w:r>
              <w:rPr>
                <w:color w:val="00B050"/>
              </w:rPr>
              <w:t xml:space="preserve">Zebrania z rodzicami </w:t>
            </w:r>
          </w:p>
          <w:p w14:paraId="461C6CAE" w14:textId="77777777" w:rsidR="00AA4BF6" w:rsidRDefault="00AA4BF6">
            <w:pPr>
              <w:spacing w:after="0" w:line="256" w:lineRule="auto"/>
              <w:ind w:left="2" w:firstLine="0"/>
            </w:pPr>
            <w:r>
              <w:rPr>
                <w:color w:val="00B050"/>
              </w:rPr>
              <w:t>Dzień otwarty - o</w:t>
            </w:r>
            <w:r>
              <w:rPr>
                <w:b/>
                <w:color w:val="00B050"/>
              </w:rPr>
              <w:t>bowiązują zapisy na stronie szkoły na spotkania z nauczycielami poszczególnych przedmiotów</w:t>
            </w:r>
            <w:r>
              <w:t xml:space="preserve">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hideMark/>
          </w:tcPr>
          <w:p w14:paraId="4B823AF5" w14:textId="73F83925" w:rsidR="00AA4BF6" w:rsidRDefault="00AA4BF6">
            <w:pPr>
              <w:spacing w:after="0" w:line="256" w:lineRule="auto"/>
              <w:ind w:left="420" w:right="334" w:firstLine="0"/>
              <w:jc w:val="center"/>
            </w:pPr>
            <w:r>
              <w:t>1</w:t>
            </w:r>
            <w:r w:rsidR="000601F1">
              <w:t>7</w:t>
            </w:r>
            <w:r>
              <w:t xml:space="preserve">:00 </w:t>
            </w:r>
          </w:p>
          <w:p w14:paraId="5E1CAA7C" w14:textId="687400A3" w:rsidR="00AA4BF6" w:rsidRDefault="00AA4BF6">
            <w:pPr>
              <w:spacing w:after="0" w:line="256" w:lineRule="auto"/>
              <w:ind w:right="334"/>
              <w:jc w:val="center"/>
            </w:pPr>
            <w:r>
              <w:t>1</w:t>
            </w:r>
            <w:r w:rsidR="000601F1">
              <w:t>7</w:t>
            </w:r>
            <w:r>
              <w:t>:00 – 1</w:t>
            </w:r>
            <w:r w:rsidR="000601F1">
              <w:t>9</w:t>
            </w:r>
            <w:r>
              <w:t>:00</w:t>
            </w:r>
          </w:p>
        </w:tc>
      </w:tr>
      <w:tr w:rsidR="00AA4BF6" w14:paraId="6503FF6E" w14:textId="77777777" w:rsidTr="00AA4BF6">
        <w:trPr>
          <w:trHeight w:val="270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01152" w14:textId="77777777" w:rsidR="00AA4BF6" w:rsidRDefault="00AA4BF6">
            <w:pPr>
              <w:spacing w:after="0" w:line="256" w:lineRule="auto"/>
              <w:ind w:left="55" w:firstLine="0"/>
              <w:jc w:val="center"/>
            </w:pPr>
            <w:r>
              <w:t xml:space="preserve">18.06.2027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51E81" w14:textId="77777777" w:rsidR="00AA4BF6" w:rsidRDefault="00AA4BF6">
            <w:pPr>
              <w:spacing w:after="0" w:line="256" w:lineRule="auto"/>
              <w:ind w:left="2" w:firstLine="0"/>
            </w:pPr>
            <w:r>
              <w:rPr>
                <w:color w:val="FF0000"/>
              </w:rPr>
              <w:t>Wystawienie rocznych ocen w klasach I - III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F8AE" w14:textId="24FFFE5A" w:rsidR="00AA4BF6" w:rsidRDefault="00A44B2C">
            <w:pPr>
              <w:spacing w:after="0" w:line="256" w:lineRule="auto"/>
              <w:ind w:left="59" w:firstLine="0"/>
              <w:jc w:val="center"/>
            </w:pPr>
            <w:r>
              <w:t>Do 15:30</w:t>
            </w:r>
          </w:p>
        </w:tc>
      </w:tr>
      <w:tr w:rsidR="00AA4BF6" w14:paraId="25A590A3" w14:textId="77777777" w:rsidTr="00AA4BF6">
        <w:trPr>
          <w:trHeight w:val="52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AFF18" w14:textId="77777777" w:rsidR="00AA4BF6" w:rsidRDefault="00AA4BF6">
            <w:pPr>
              <w:spacing w:after="0" w:line="256" w:lineRule="auto"/>
              <w:ind w:left="56" w:firstLine="0"/>
              <w:jc w:val="center"/>
            </w:pPr>
            <w:r>
              <w:t xml:space="preserve">22.06.2027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91748" w14:textId="77777777" w:rsidR="00AA4BF6" w:rsidRDefault="00AA4BF6">
            <w:pPr>
              <w:spacing w:after="0" w:line="256" w:lineRule="auto"/>
              <w:ind w:left="0" w:firstLine="0"/>
            </w:pPr>
            <w:r>
              <w:rPr>
                <w:color w:val="C00000"/>
              </w:rPr>
              <w:t>Klasyfikacja klas I – III. Zatwierdzenie klasyfikacji klas I – III. Podsumowanie PPP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EFDA6" w14:textId="77777777" w:rsidR="00AA4BF6" w:rsidRDefault="00AA4BF6">
            <w:pPr>
              <w:spacing w:after="0" w:line="256" w:lineRule="auto"/>
              <w:ind w:left="0" w:firstLine="0"/>
              <w:jc w:val="center"/>
            </w:pPr>
            <w:r>
              <w:t>09:00</w:t>
            </w:r>
          </w:p>
        </w:tc>
      </w:tr>
      <w:tr w:rsidR="00AA4BF6" w14:paraId="0B2296C4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A940E" w14:textId="77777777" w:rsidR="00AA4BF6" w:rsidRDefault="00AA4BF6">
            <w:pPr>
              <w:spacing w:after="0" w:line="256" w:lineRule="auto"/>
              <w:ind w:left="55" w:firstLine="0"/>
              <w:jc w:val="center"/>
            </w:pPr>
            <w:r>
              <w:t>czerwiec 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ECAEE" w14:textId="77777777" w:rsidR="00AA4BF6" w:rsidRDefault="00AA4BF6">
            <w:pPr>
              <w:spacing w:after="0" w:line="256" w:lineRule="auto"/>
              <w:ind w:left="2" w:firstLine="0"/>
            </w:pPr>
            <w:r>
              <w:t xml:space="preserve">Zakończenie roku katechetycznego; msza w Kościele Świętego Krzyża; obowiązuje strój galowy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BF13C" w14:textId="77777777" w:rsidR="00AA4BF6" w:rsidRDefault="00AA4BF6">
            <w:pPr>
              <w:spacing w:after="0" w:line="256" w:lineRule="auto"/>
              <w:ind w:left="0" w:firstLine="0"/>
            </w:pPr>
            <w:r>
              <w:rPr>
                <w:color w:val="FF0000"/>
              </w:rPr>
              <w:t xml:space="preserve"> </w:t>
            </w:r>
          </w:p>
        </w:tc>
      </w:tr>
      <w:tr w:rsidR="00AA4BF6" w14:paraId="0E18DEA2" w14:textId="77777777" w:rsidTr="00AA4BF6">
        <w:trPr>
          <w:trHeight w:val="268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E9C5E" w14:textId="77777777" w:rsidR="00AA4BF6" w:rsidRDefault="00AA4BF6">
            <w:pPr>
              <w:spacing w:after="0" w:line="256" w:lineRule="auto"/>
              <w:ind w:left="56" w:firstLine="0"/>
              <w:jc w:val="center"/>
            </w:pPr>
            <w:r>
              <w:t xml:space="preserve">25.06.2027 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1A0B5" w14:textId="77777777" w:rsidR="00AA4BF6" w:rsidRDefault="00AA4BF6">
            <w:pPr>
              <w:spacing w:after="0" w:line="256" w:lineRule="auto"/>
              <w:ind w:left="2" w:firstLine="0"/>
            </w:pPr>
            <w:r>
              <w:t xml:space="preserve">Zakończenie roku szkolnego - obowiązuje strój galowy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F2270" w14:textId="77777777" w:rsidR="00AA4BF6" w:rsidRDefault="00AA4BF6">
            <w:pPr>
              <w:spacing w:after="0" w:line="256" w:lineRule="auto"/>
              <w:ind w:left="112" w:firstLine="0"/>
              <w:jc w:val="center"/>
            </w:pPr>
            <w:r>
              <w:t xml:space="preserve"> </w:t>
            </w:r>
          </w:p>
        </w:tc>
      </w:tr>
      <w:tr w:rsidR="00AA4BF6" w14:paraId="580ADD6C" w14:textId="77777777" w:rsidTr="00AA4BF6">
        <w:trPr>
          <w:trHeight w:val="264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1AC50" w14:textId="2AA18E72" w:rsidR="00AA4BF6" w:rsidRDefault="00AA4BF6">
            <w:pPr>
              <w:spacing w:after="0" w:line="256" w:lineRule="auto"/>
              <w:ind w:left="56" w:firstLine="0"/>
              <w:jc w:val="center"/>
            </w:pPr>
            <w:r>
              <w:t>2</w:t>
            </w:r>
            <w:r w:rsidR="000601F1">
              <w:t>6</w:t>
            </w:r>
            <w:bookmarkStart w:id="0" w:name="_GoBack"/>
            <w:bookmarkEnd w:id="0"/>
            <w:r>
              <w:t>.06.-31.08.2027</w:t>
            </w:r>
          </w:p>
        </w:tc>
        <w:tc>
          <w:tcPr>
            <w:tcW w:w="9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C7380" w14:textId="77777777" w:rsidR="00AA4BF6" w:rsidRDefault="00AA4BF6">
            <w:pPr>
              <w:spacing w:after="0" w:line="256" w:lineRule="auto"/>
              <w:ind w:left="2" w:firstLine="0"/>
            </w:pPr>
            <w:r>
              <w:t xml:space="preserve">Ferie letnie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7A17B" w14:textId="77777777" w:rsidR="00AA4BF6" w:rsidRDefault="00AA4BF6">
            <w:pPr>
              <w:spacing w:after="0" w:line="256" w:lineRule="auto"/>
              <w:ind w:left="112" w:firstLine="0"/>
              <w:jc w:val="center"/>
            </w:pPr>
            <w:r>
              <w:t xml:space="preserve"> </w:t>
            </w:r>
          </w:p>
        </w:tc>
      </w:tr>
    </w:tbl>
    <w:p w14:paraId="5444565A" w14:textId="0BCD902D" w:rsidR="00AA4BF6" w:rsidRPr="00A44B2C" w:rsidRDefault="00AA4BF6" w:rsidP="00A44B2C">
      <w:pPr>
        <w:spacing w:after="0" w:line="256" w:lineRule="auto"/>
        <w:ind w:left="0" w:firstLine="0"/>
      </w:pPr>
      <w:r>
        <w:rPr>
          <w:b/>
        </w:rPr>
        <w:t xml:space="preserve"> </w:t>
      </w:r>
    </w:p>
    <w:p w14:paraId="5CB1A0D2" w14:textId="77777777" w:rsidR="00AA4BF6" w:rsidRDefault="00AA4BF6" w:rsidP="00AA4BF6">
      <w:pPr>
        <w:spacing w:after="0" w:line="256" w:lineRule="auto"/>
        <w:ind w:left="-5"/>
        <w:rPr>
          <w:b/>
        </w:rPr>
      </w:pPr>
    </w:p>
    <w:p w14:paraId="2573883C" w14:textId="77777777" w:rsidR="00AA4BF6" w:rsidRDefault="00AA4BF6" w:rsidP="00AA4BF6">
      <w:pPr>
        <w:spacing w:after="0" w:line="256" w:lineRule="auto"/>
        <w:ind w:left="-5"/>
        <w:rPr>
          <w:b/>
        </w:rPr>
      </w:pPr>
    </w:p>
    <w:p w14:paraId="5C3E2782" w14:textId="77777777" w:rsidR="00AA4BF6" w:rsidRDefault="00AA4BF6" w:rsidP="00AA4BF6">
      <w:pPr>
        <w:spacing w:after="0" w:line="256" w:lineRule="auto"/>
        <w:ind w:left="-5"/>
      </w:pPr>
      <w:r>
        <w:rPr>
          <w:b/>
        </w:rPr>
        <w:t>Dni świąteczne w roku szkolnym 2026/2027</w:t>
      </w:r>
    </w:p>
    <w:p w14:paraId="577E8B87" w14:textId="1425E22F" w:rsidR="00AA4BF6" w:rsidRDefault="00AA4BF6" w:rsidP="00AA4BF6">
      <w:pPr>
        <w:spacing w:after="0" w:line="256" w:lineRule="auto"/>
        <w:ind w:left="-5"/>
      </w:pPr>
      <w:r>
        <w:t xml:space="preserve">14.10.2026 </w:t>
      </w:r>
      <w:r w:rsidR="00A44B2C">
        <w:t xml:space="preserve">- </w:t>
      </w:r>
      <w:r>
        <w:t>Dzień Komisji Edukacji Narodowej</w:t>
      </w:r>
    </w:p>
    <w:p w14:paraId="3677F07E" w14:textId="37543B84" w:rsidR="00AA4BF6" w:rsidRDefault="00AA4BF6" w:rsidP="00AA4BF6">
      <w:pPr>
        <w:ind w:left="-5"/>
      </w:pPr>
      <w:r>
        <w:t xml:space="preserve">11.11.2026 </w:t>
      </w:r>
      <w:r w:rsidR="00A44B2C">
        <w:t xml:space="preserve">- </w:t>
      </w:r>
      <w:r>
        <w:t xml:space="preserve">Święto Odzyskania Niepodległości </w:t>
      </w:r>
    </w:p>
    <w:p w14:paraId="3251F2F5" w14:textId="732452D9" w:rsidR="00AA4BF6" w:rsidRDefault="00AA4BF6" w:rsidP="00AA4BF6">
      <w:pPr>
        <w:ind w:left="-5"/>
      </w:pPr>
      <w:r>
        <w:t xml:space="preserve">06.01.2027 </w:t>
      </w:r>
      <w:r w:rsidR="00A44B2C">
        <w:t>-</w:t>
      </w:r>
      <w:r>
        <w:t xml:space="preserve"> Święto Trzech Króli </w:t>
      </w:r>
    </w:p>
    <w:p w14:paraId="0CE26B09" w14:textId="77777777" w:rsidR="00AA4BF6" w:rsidRDefault="00AA4BF6" w:rsidP="00AA4BF6">
      <w:pPr>
        <w:ind w:left="-5"/>
      </w:pPr>
      <w:r>
        <w:t xml:space="preserve">03.05.2027 - Święto Konstytucji 3 maja  </w:t>
      </w:r>
    </w:p>
    <w:p w14:paraId="6530FD6D" w14:textId="538B3BDA" w:rsidR="00AA4BF6" w:rsidRDefault="00AA4BF6" w:rsidP="00AA4BF6">
      <w:pPr>
        <w:ind w:left="-5"/>
      </w:pPr>
      <w:r>
        <w:t>27.05.2027</w:t>
      </w:r>
      <w:r w:rsidR="00A44B2C">
        <w:t xml:space="preserve"> </w:t>
      </w:r>
      <w:r>
        <w:t xml:space="preserve">- Święto Bożego Ciała </w:t>
      </w:r>
    </w:p>
    <w:p w14:paraId="2377318A" w14:textId="77777777" w:rsidR="00AA4BF6" w:rsidRDefault="00AA4BF6" w:rsidP="00AA4BF6">
      <w:pPr>
        <w:spacing w:after="0" w:line="256" w:lineRule="auto"/>
        <w:ind w:left="0" w:firstLine="0"/>
      </w:pPr>
      <w:r>
        <w:t xml:space="preserve"> </w:t>
      </w:r>
    </w:p>
    <w:p w14:paraId="2EB44709" w14:textId="77777777" w:rsidR="00AA4BF6" w:rsidRDefault="00AA4BF6" w:rsidP="00AA4BF6">
      <w:pPr>
        <w:spacing w:after="0" w:line="256" w:lineRule="auto"/>
        <w:ind w:left="-5"/>
        <w:rPr>
          <w:b/>
        </w:rPr>
      </w:pPr>
      <w:r>
        <w:rPr>
          <w:b/>
        </w:rPr>
        <w:t>Dni wolne od zajęć dydaktyczno-wychowawczych w roku szkolnych 2026/2027</w:t>
      </w:r>
    </w:p>
    <w:p w14:paraId="5E50B416" w14:textId="77777777" w:rsidR="0097642A" w:rsidRDefault="0097642A" w:rsidP="00AA4BF6">
      <w:pPr>
        <w:ind w:left="-5" w:right="7501"/>
      </w:pPr>
      <w:r>
        <w:t>02.11.2026</w:t>
      </w:r>
    </w:p>
    <w:p w14:paraId="47C529B7" w14:textId="11729688" w:rsidR="00AA4BF6" w:rsidRDefault="00AA4BF6" w:rsidP="00AA4BF6">
      <w:pPr>
        <w:ind w:left="-5" w:right="7501"/>
      </w:pPr>
      <w:r>
        <w:t xml:space="preserve">04-11.05. 2027– matury (6 dni) </w:t>
      </w:r>
    </w:p>
    <w:p w14:paraId="1EBF529F" w14:textId="77777777" w:rsidR="0097642A" w:rsidRDefault="0097642A" w:rsidP="0097642A">
      <w:pPr>
        <w:ind w:left="-5" w:right="7501"/>
      </w:pPr>
      <w:r>
        <w:t xml:space="preserve">28.05.2027 </w:t>
      </w:r>
    </w:p>
    <w:p w14:paraId="26143499" w14:textId="2CD15E6D" w:rsidR="00AA4BF6" w:rsidRDefault="00AA4BF6" w:rsidP="00AA4BF6">
      <w:pPr>
        <w:ind w:left="-5"/>
      </w:pPr>
      <w:r>
        <w:t>22.06.2027</w:t>
      </w:r>
    </w:p>
    <w:p w14:paraId="1759A2E6" w14:textId="77777777" w:rsidR="00AA4BF6" w:rsidRDefault="00AA4BF6" w:rsidP="00AA4BF6">
      <w:pPr>
        <w:ind w:left="-5"/>
      </w:pPr>
    </w:p>
    <w:p w14:paraId="64CB10B8" w14:textId="77777777" w:rsidR="00AA4BF6" w:rsidRDefault="00AA4BF6" w:rsidP="00AA4BF6">
      <w:pPr>
        <w:spacing w:after="0" w:line="256" w:lineRule="auto"/>
        <w:ind w:left="0" w:firstLine="0"/>
      </w:pPr>
    </w:p>
    <w:p w14:paraId="65A7CE0A" w14:textId="77777777" w:rsidR="0097642A" w:rsidRDefault="00AA4BF6" w:rsidP="00AA4BF6">
      <w:pPr>
        <w:ind w:left="-5"/>
      </w:pPr>
      <w:r>
        <w:t xml:space="preserve">W dniu Rad Pedagogicznych oraz w razie konieczności, lekcje </w:t>
      </w:r>
      <w:r w:rsidR="0097642A">
        <w:t xml:space="preserve">mogą </w:t>
      </w:r>
      <w:r>
        <w:t>zosta</w:t>
      </w:r>
      <w:r w:rsidR="0097642A">
        <w:t>ć</w:t>
      </w:r>
      <w:r>
        <w:t xml:space="preserve"> skrócone do 30 min</w:t>
      </w:r>
      <w:r w:rsidR="0097642A">
        <w:t>.</w:t>
      </w:r>
    </w:p>
    <w:p w14:paraId="5D4D4167" w14:textId="6F3BD6AE" w:rsidR="00AA4BF6" w:rsidRDefault="00AA4BF6" w:rsidP="00AA4BF6">
      <w:pPr>
        <w:ind w:left="-5"/>
      </w:pPr>
      <w:r>
        <w:t xml:space="preserve">Godziny rozpoczęcia zebrań rady pedagogicznej mogą ulec zmianie.  </w:t>
      </w:r>
    </w:p>
    <w:p w14:paraId="77D2EF18" w14:textId="77777777" w:rsidR="00AA4BF6" w:rsidRDefault="00AA4BF6" w:rsidP="00AA4BF6">
      <w:pPr>
        <w:ind w:left="-5"/>
      </w:pPr>
      <w:r>
        <w:t xml:space="preserve">Kalendarz roku szkolnego może ulec zmianie. </w:t>
      </w:r>
    </w:p>
    <w:p w14:paraId="722B7463" w14:textId="77777777" w:rsidR="00AA4BF6" w:rsidRDefault="00AA4BF6" w:rsidP="00AA4BF6">
      <w:pPr>
        <w:spacing w:after="0" w:line="256" w:lineRule="auto"/>
        <w:ind w:left="-5"/>
        <w:rPr>
          <w:b/>
        </w:rPr>
      </w:pPr>
    </w:p>
    <w:p w14:paraId="081CDFCC" w14:textId="77777777" w:rsidR="00AA4BF6" w:rsidRDefault="00AA4BF6" w:rsidP="00AA4BF6">
      <w:pPr>
        <w:spacing w:after="0" w:line="256" w:lineRule="auto"/>
        <w:ind w:left="-5"/>
      </w:pPr>
    </w:p>
    <w:p w14:paraId="15F8C82D" w14:textId="77777777" w:rsidR="00AB77A9" w:rsidRDefault="00AB77A9" w:rsidP="000601F1">
      <w:pPr>
        <w:ind w:left="0" w:firstLine="0"/>
      </w:pPr>
    </w:p>
    <w:sectPr w:rsidR="00AB77A9" w:rsidSect="00AA4BF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FE"/>
    <w:rsid w:val="000601F1"/>
    <w:rsid w:val="002477FE"/>
    <w:rsid w:val="0097642A"/>
    <w:rsid w:val="00A44B2C"/>
    <w:rsid w:val="00AA4BF6"/>
    <w:rsid w:val="00AB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42597"/>
  <w15:chartTrackingRefBased/>
  <w15:docId w15:val="{54EFC1E1-95EF-4AC5-B8B9-0D260F38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A4BF6"/>
    <w:pPr>
      <w:spacing w:after="4" w:line="249" w:lineRule="auto"/>
      <w:ind w:left="10" w:hanging="10"/>
    </w:pPr>
    <w:rPr>
      <w:rFonts w:ascii="Cambria" w:eastAsia="Cambria" w:hAnsi="Cambria" w:cs="Cambria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AA4BF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8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579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Berezińska</dc:creator>
  <cp:keywords/>
  <dc:description/>
  <cp:lastModifiedBy>Anna Berezińska</cp:lastModifiedBy>
  <cp:revision>3</cp:revision>
  <dcterms:created xsi:type="dcterms:W3CDTF">2026-08-31T10:48:00Z</dcterms:created>
  <dcterms:modified xsi:type="dcterms:W3CDTF">2026-09-30T15:10:00Z</dcterms:modified>
</cp:coreProperties>
</file>