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2C" w:rsidRDefault="007D3C2C" w:rsidP="007D3C2C">
      <w:pPr>
        <w:ind w:left="3540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</w:t>
      </w:r>
      <w:r w:rsidRPr="007D3C2C">
        <w:rPr>
          <w:sz w:val="18"/>
          <w:szCs w:val="18"/>
        </w:rPr>
        <w:t>Załącznik nr 2 do Regulaminu ZFŚS CLVII Liceum Ogólnokształcącego</w:t>
      </w:r>
    </w:p>
    <w:p w:rsidR="00A95250" w:rsidRPr="007D3C2C" w:rsidRDefault="004431F9" w:rsidP="00A95250">
      <w:pPr>
        <w:rPr>
          <w:sz w:val="18"/>
          <w:szCs w:val="18"/>
        </w:rPr>
      </w:pPr>
      <w:r w:rsidRPr="007D3C2C">
        <w:rPr>
          <w:sz w:val="18"/>
          <w:szCs w:val="18"/>
        </w:rPr>
        <w:t xml:space="preserve">Wypełnić drukowanymi literami </w:t>
      </w:r>
      <w:r w:rsidR="007D3C2C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A95250" w:rsidRPr="007D3C2C" w:rsidRDefault="00A95250" w:rsidP="00A95250">
      <w:pPr>
        <w:jc w:val="center"/>
        <w:rPr>
          <w:b/>
          <w:sz w:val="24"/>
          <w:szCs w:val="24"/>
        </w:rPr>
      </w:pPr>
      <w:r w:rsidRPr="007D3C2C">
        <w:rPr>
          <w:b/>
          <w:sz w:val="24"/>
          <w:szCs w:val="24"/>
        </w:rPr>
        <w:t>OŚWIADCZENIE PRACOWNIKA CZYNNEGO/ EMERYTA RENCISTY*</w:t>
      </w:r>
    </w:p>
    <w:p w:rsidR="00A95250" w:rsidRPr="007D3C2C" w:rsidRDefault="00A95250" w:rsidP="00A95250">
      <w:pPr>
        <w:jc w:val="center"/>
        <w:rPr>
          <w:b/>
          <w:sz w:val="24"/>
          <w:szCs w:val="24"/>
        </w:rPr>
      </w:pPr>
      <w:r w:rsidRPr="007D3C2C">
        <w:rPr>
          <w:b/>
          <w:sz w:val="24"/>
          <w:szCs w:val="24"/>
        </w:rPr>
        <w:t>O WYSOKOŚCI DOCHODU</w:t>
      </w:r>
    </w:p>
    <w:p w:rsidR="00A95250" w:rsidRPr="007D3C2C" w:rsidRDefault="007D3C2C" w:rsidP="00A95250">
      <w:r>
        <w:rPr>
          <w:b/>
        </w:rPr>
        <w:t>Imię i Nazwisko  ……………………………………….</w:t>
      </w:r>
      <w:r w:rsidR="00A95250" w:rsidRPr="007D3C2C">
        <w:t>…………………………………………………</w:t>
      </w:r>
      <w:r>
        <w:t>.</w:t>
      </w:r>
      <w:r w:rsidR="00A95250" w:rsidRPr="007D3C2C">
        <w:t>………</w:t>
      </w:r>
      <w:r w:rsidRPr="007D3C2C">
        <w:t>……………………………</w:t>
      </w:r>
    </w:p>
    <w:p w:rsidR="00A95250" w:rsidRPr="007D3C2C" w:rsidRDefault="00A95250" w:rsidP="00A95250">
      <w:r w:rsidRPr="007D3C2C">
        <w:rPr>
          <w:b/>
        </w:rPr>
        <w:t>PESEL</w:t>
      </w:r>
      <w:r w:rsidRPr="007D3C2C">
        <w:t xml:space="preserve"> ……………………………………………………</w:t>
      </w:r>
      <w:r w:rsidR="007D3C2C">
        <w:t xml:space="preserve">….. </w:t>
      </w:r>
      <w:r w:rsidR="007D3C2C" w:rsidRPr="007D3C2C">
        <w:rPr>
          <w:b/>
        </w:rPr>
        <w:t xml:space="preserve">Nr tel. </w:t>
      </w:r>
      <w:r w:rsidR="007D3C2C">
        <w:rPr>
          <w:b/>
        </w:rPr>
        <w:t>k</w:t>
      </w:r>
      <w:r w:rsidR="007D3C2C" w:rsidRPr="007D3C2C">
        <w:rPr>
          <w:b/>
        </w:rPr>
        <w:t>ontaktowego</w:t>
      </w:r>
      <w:r w:rsidR="007D3C2C" w:rsidRPr="007D3C2C">
        <w:t xml:space="preserve"> ………………</w:t>
      </w:r>
      <w:r w:rsidR="007D3C2C">
        <w:t>……..</w:t>
      </w:r>
      <w:r w:rsidR="007D3C2C" w:rsidRPr="007D3C2C">
        <w:t>………………………</w:t>
      </w:r>
      <w:r w:rsidR="007D3C2C">
        <w:t>……</w:t>
      </w:r>
      <w:r w:rsidR="007D3C2C" w:rsidRPr="007D3C2C">
        <w:t>.</w:t>
      </w:r>
    </w:p>
    <w:p w:rsidR="00A95250" w:rsidRPr="007D3C2C" w:rsidRDefault="00A95250" w:rsidP="00A95250">
      <w:r w:rsidRPr="007D3C2C">
        <w:rPr>
          <w:b/>
        </w:rPr>
        <w:t>Pracownik:</w:t>
      </w:r>
      <w:r w:rsidR="009B42E2" w:rsidRPr="007D3C2C">
        <w:t xml:space="preserve"> </w:t>
      </w:r>
      <w:r w:rsidRPr="007D3C2C">
        <w:t>pedagogiczny / niepedagogiczny / emeryt / rencista*</w:t>
      </w:r>
    </w:p>
    <w:p w:rsidR="00A95250" w:rsidRPr="007D3C2C" w:rsidRDefault="00A95250" w:rsidP="00A95250">
      <w:r w:rsidRPr="007D3C2C">
        <w:rPr>
          <w:b/>
        </w:rPr>
        <w:t>Stanowisko</w:t>
      </w:r>
      <w:r w:rsidR="009B42E2" w:rsidRPr="007D3C2C">
        <w:t xml:space="preserve"> </w:t>
      </w:r>
      <w:r w:rsidRPr="007D3C2C">
        <w:t>………………………………………………………</w:t>
      </w:r>
      <w:r w:rsidR="00335CDB" w:rsidRPr="007D3C2C">
        <w:t xml:space="preserve"> </w:t>
      </w:r>
      <w:r w:rsidR="007D3C2C" w:rsidRPr="007D3C2C">
        <w:t xml:space="preserve"> </w:t>
      </w:r>
    </w:p>
    <w:p w:rsidR="00A95250" w:rsidRPr="007D3C2C" w:rsidRDefault="00A95250" w:rsidP="00A95250">
      <w:pPr>
        <w:jc w:val="both"/>
      </w:pPr>
      <w:r w:rsidRPr="007D3C2C">
        <w:t>Zgodnie z obowiązującym Regulaminem Zakładowego Funduszu Świadczeń Socjalnych w CLVII Liceum Ogólnokształcącym składam jednorazowe oświadczenie o dochodzie w roku i zobowiązuję się do jego aktualizowania przed każdą wypłatą w przypadku zmiany sytuacji majątkowej. W oświadczeniu powinny być uwzględnione wszystkie dochody uzyskiwane przez osoby pozostające we wspólnym gospodarstwie (mąż, żona, dzieci).</w:t>
      </w:r>
    </w:p>
    <w:p w:rsidR="00A95250" w:rsidRPr="007D3C2C" w:rsidRDefault="00A95250" w:rsidP="00A95250">
      <w:pPr>
        <w:rPr>
          <w:b/>
          <w:sz w:val="24"/>
          <w:szCs w:val="24"/>
        </w:rPr>
      </w:pPr>
      <w:r w:rsidRPr="007D3C2C">
        <w:rPr>
          <w:b/>
          <w:sz w:val="24"/>
          <w:szCs w:val="24"/>
        </w:rPr>
        <w:t>Oświadczenie o wysokości dochodu brutto w rok</w:t>
      </w:r>
      <w:r w:rsidR="001E6650">
        <w:rPr>
          <w:b/>
          <w:sz w:val="24"/>
          <w:szCs w:val="24"/>
        </w:rPr>
        <w:t xml:space="preserve">u poprzednim wynosi </w:t>
      </w:r>
      <w:r w:rsidRPr="007D3C2C">
        <w:rPr>
          <w:b/>
          <w:sz w:val="24"/>
          <w:szCs w:val="24"/>
        </w:rPr>
        <w:t>:</w:t>
      </w:r>
      <w:r w:rsidR="007D6FC5" w:rsidRPr="007D3C2C">
        <w:rPr>
          <w:b/>
          <w:sz w:val="24"/>
          <w:szCs w:val="24"/>
        </w:rPr>
        <w:t>……………………………</w:t>
      </w:r>
    </w:p>
    <w:p w:rsidR="00A95250" w:rsidRPr="007D3C2C" w:rsidRDefault="00A95250" w:rsidP="00A95250">
      <w:pPr>
        <w:rPr>
          <w:sz w:val="24"/>
          <w:szCs w:val="24"/>
        </w:rPr>
      </w:pPr>
      <w:r w:rsidRPr="007D3C2C">
        <w:rPr>
          <w:sz w:val="24"/>
          <w:szCs w:val="24"/>
        </w:rPr>
        <w:t>Liczba osób pozostających we wspólnym gospodarstwie domowym</w:t>
      </w:r>
      <w:r w:rsidR="007D3C2C" w:rsidRPr="007D3C2C">
        <w:rPr>
          <w:sz w:val="24"/>
          <w:szCs w:val="24"/>
        </w:rPr>
        <w:t xml:space="preserve"> ………</w:t>
      </w:r>
      <w:r w:rsidR="002D2964">
        <w:rPr>
          <w:sz w:val="24"/>
          <w:szCs w:val="24"/>
        </w:rPr>
        <w:t>.</w:t>
      </w:r>
      <w:r w:rsidR="007D3C2C" w:rsidRPr="007D3C2C">
        <w:rPr>
          <w:sz w:val="24"/>
          <w:szCs w:val="24"/>
        </w:rPr>
        <w:t>……</w:t>
      </w:r>
    </w:p>
    <w:p w:rsidR="00A95250" w:rsidRPr="007D3C2C" w:rsidRDefault="00A95250" w:rsidP="00A95250">
      <w:pPr>
        <w:rPr>
          <w:sz w:val="24"/>
          <w:szCs w:val="24"/>
        </w:rPr>
      </w:pPr>
    </w:p>
    <w:p w:rsidR="00A95250" w:rsidRPr="007D3C2C" w:rsidRDefault="00A95250" w:rsidP="00A95250">
      <w:pPr>
        <w:rPr>
          <w:b/>
          <w:sz w:val="24"/>
          <w:szCs w:val="24"/>
        </w:rPr>
      </w:pPr>
      <w:r w:rsidRPr="007D3C2C">
        <w:rPr>
          <w:b/>
          <w:sz w:val="24"/>
          <w:szCs w:val="24"/>
        </w:rPr>
        <w:t>OŚWIADCZENIE O WYSOKOŚCI DOCHODÓW BRUTTO NA OSOBĘ W GOSPODARSTWIE DOMOWYM</w:t>
      </w:r>
    </w:p>
    <w:p w:rsidR="00A95250" w:rsidRPr="007D3C2C" w:rsidRDefault="00A95250" w:rsidP="00A95250">
      <w:pPr>
        <w:pStyle w:val="Akapitzlist"/>
        <w:numPr>
          <w:ilvl w:val="0"/>
          <w:numId w:val="2"/>
        </w:numPr>
        <w:ind w:left="426"/>
        <w:jc w:val="both"/>
      </w:pPr>
      <w:r w:rsidRPr="007D3C2C">
        <w:t>Oświadczam, że średni dochód brutto, wyliczony na podstawie przychodów opodatkowanych i nie opodatkowanych ze wszystkich źródeł tych osób, które pozostają we wspólnym gospodarstwie domowym, wynosi ………………..……………… zł miesięcznie na jedną osobę w gospodarstwie domowym.</w:t>
      </w:r>
    </w:p>
    <w:p w:rsidR="007D3C2C" w:rsidRPr="007D3C2C" w:rsidRDefault="00A95250" w:rsidP="00335CDB">
      <w:pPr>
        <w:pStyle w:val="Akapitzlist"/>
        <w:numPr>
          <w:ilvl w:val="0"/>
          <w:numId w:val="2"/>
        </w:numPr>
        <w:ind w:left="426"/>
        <w:jc w:val="both"/>
      </w:pPr>
      <w:r w:rsidRPr="007D3C2C">
        <w:t xml:space="preserve">Dochód został pomniejszony o kwotę płaconych na rzecz dzieci alimentów w wysokości …………………….. zł miesięcznie (w załączeniu wyrok lub ugoda sądowa) </w:t>
      </w:r>
      <w:r w:rsidRPr="007D3C2C">
        <w:rPr>
          <w:b/>
        </w:rPr>
        <w:t>TAK-NIE*)</w:t>
      </w:r>
    </w:p>
    <w:p w:rsidR="007D3C2C" w:rsidRPr="007D3C2C" w:rsidRDefault="007D3C2C" w:rsidP="007D3C2C">
      <w:pPr>
        <w:pStyle w:val="Akapitzlist"/>
        <w:ind w:left="426"/>
        <w:jc w:val="both"/>
        <w:rPr>
          <w:sz w:val="24"/>
          <w:szCs w:val="24"/>
        </w:rPr>
      </w:pPr>
    </w:p>
    <w:p w:rsidR="007D3C2C" w:rsidRPr="007D3C2C" w:rsidRDefault="007D3C2C" w:rsidP="00335CDB">
      <w:pPr>
        <w:jc w:val="both"/>
        <w:rPr>
          <w:i/>
          <w:sz w:val="20"/>
          <w:szCs w:val="20"/>
        </w:rPr>
      </w:pPr>
      <w:r w:rsidRPr="007D3C2C">
        <w:rPr>
          <w:i/>
          <w:sz w:val="20"/>
          <w:szCs w:val="20"/>
        </w:rPr>
        <w:t>Za dochód uważa się wszystkie przychody wszystkich członków rodziny pracownika pozostających we wspólnym gospodarstwie domowym z tytułu zatrudnienia, działalności gospodarczej, umów zlecenia lub o dzieło, alimentów, stypendiów, zasiłku dla bezrobotnych, emerytur i rent ze wszystkimi dodatkami (z wyjątkiem dodatku pielęgnacyjnego, zasiłków z ubezpieczenia społecznego, 500+ oraz innych świadczeń rodzinnych) oraz dochodów z gospodarstwa rolnego. Dochód należy pomniejszyć o kwotę alimentów płaconych na rzecz innych osób, koszty uzyskania przychodu oraz składki na ubezpieczenie społeczne.</w:t>
      </w:r>
    </w:p>
    <w:p w:rsidR="00A95250" w:rsidRPr="007D3C2C" w:rsidRDefault="00A95250" w:rsidP="007D3C2C">
      <w:pPr>
        <w:jc w:val="both"/>
        <w:rPr>
          <w:b/>
        </w:rPr>
      </w:pPr>
      <w:r w:rsidRPr="007D3C2C">
        <w:rPr>
          <w:b/>
        </w:rPr>
        <w:t>Potwierdzam własnoręcznym podpisem, że podane przeze mnie we wniosku dane są zgodne z prawdą i znane mi są przepisy o odpowiedzialności za złożenie niepra</w:t>
      </w:r>
      <w:r w:rsidR="007D3C2C" w:rsidRPr="007D3C2C">
        <w:rPr>
          <w:b/>
        </w:rPr>
        <w:t>wdziwych danych.</w:t>
      </w:r>
    </w:p>
    <w:p w:rsidR="007D3C2C" w:rsidRDefault="00A95250" w:rsidP="007D3C2C">
      <w:pPr>
        <w:jc w:val="both"/>
        <w:rPr>
          <w:b/>
        </w:rPr>
      </w:pPr>
      <w:r w:rsidRPr="007D3C2C">
        <w:rPr>
          <w:b/>
        </w:rPr>
        <w:t>Oświadczam, że zapoznałem/</w:t>
      </w:r>
      <w:proofErr w:type="spellStart"/>
      <w:r w:rsidRPr="007D3C2C">
        <w:rPr>
          <w:b/>
        </w:rPr>
        <w:t>am</w:t>
      </w:r>
      <w:proofErr w:type="spellEnd"/>
      <w:r w:rsidRPr="007D3C2C">
        <w:rPr>
          <w:b/>
        </w:rPr>
        <w:t xml:space="preserve"> się z treścią Regulaminu Zakładowego Funduszu Świadczeń Socjalnych CLVII Liceum Ogólnokształcącego im. Marii Skłodowskiej-Curie w Warszawie ul. Świętokrzyska 18 a.</w:t>
      </w:r>
      <w:r w:rsidR="007D3C2C">
        <w:rPr>
          <w:b/>
        </w:rPr>
        <w:t xml:space="preserve">                                                                      </w:t>
      </w:r>
    </w:p>
    <w:p w:rsidR="007228FF" w:rsidRPr="007D3C2C" w:rsidRDefault="007228FF" w:rsidP="007D3C2C">
      <w:pPr>
        <w:ind w:left="4956" w:firstLine="708"/>
        <w:jc w:val="both"/>
        <w:rPr>
          <w:b/>
          <w:sz w:val="20"/>
          <w:szCs w:val="20"/>
        </w:rPr>
      </w:pPr>
      <w:r w:rsidRPr="007D3C2C">
        <w:rPr>
          <w:sz w:val="20"/>
          <w:szCs w:val="20"/>
        </w:rPr>
        <w:t>…</w:t>
      </w:r>
      <w:r w:rsidR="007D3C2C">
        <w:rPr>
          <w:sz w:val="20"/>
          <w:szCs w:val="20"/>
        </w:rPr>
        <w:t>…………</w:t>
      </w:r>
      <w:r w:rsidRPr="007D3C2C">
        <w:rPr>
          <w:sz w:val="20"/>
          <w:szCs w:val="20"/>
        </w:rPr>
        <w:t>………………………………………………..</w:t>
      </w:r>
    </w:p>
    <w:p w:rsidR="00E15490" w:rsidRPr="007D3C2C" w:rsidRDefault="004431F9" w:rsidP="007D3C2C">
      <w:pPr>
        <w:spacing w:after="0" w:line="240" w:lineRule="auto"/>
        <w:ind w:left="4536" w:firstLine="420"/>
        <w:jc w:val="center"/>
        <w:rPr>
          <w:sz w:val="20"/>
          <w:szCs w:val="20"/>
        </w:rPr>
      </w:pPr>
      <w:r w:rsidRPr="007D3C2C">
        <w:rPr>
          <w:sz w:val="20"/>
          <w:szCs w:val="20"/>
        </w:rPr>
        <w:t>(data i podpis wnioskodawcy)</w:t>
      </w:r>
    </w:p>
    <w:sectPr w:rsidR="00E15490" w:rsidRPr="007D3C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4C" w:rsidRDefault="00BC6C4C" w:rsidP="004431F9">
      <w:pPr>
        <w:spacing w:after="0" w:line="240" w:lineRule="auto"/>
      </w:pPr>
      <w:r>
        <w:separator/>
      </w:r>
    </w:p>
  </w:endnote>
  <w:endnote w:type="continuationSeparator" w:id="0">
    <w:p w:rsidR="00BC6C4C" w:rsidRDefault="00BC6C4C" w:rsidP="0044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B6" w:rsidRPr="00302BB6" w:rsidRDefault="00302BB6" w:rsidP="00302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4C" w:rsidRDefault="00BC6C4C" w:rsidP="004431F9">
      <w:pPr>
        <w:spacing w:after="0" w:line="240" w:lineRule="auto"/>
      </w:pPr>
      <w:r>
        <w:separator/>
      </w:r>
    </w:p>
  </w:footnote>
  <w:footnote w:type="continuationSeparator" w:id="0">
    <w:p w:rsidR="00BC6C4C" w:rsidRDefault="00BC6C4C" w:rsidP="0044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97" w:rsidRPr="00335CDB" w:rsidRDefault="00EC1E97" w:rsidP="00335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6086"/>
    <w:multiLevelType w:val="hybridMultilevel"/>
    <w:tmpl w:val="0F80EA34"/>
    <w:lvl w:ilvl="0" w:tplc="10AC06E6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5370"/>
    <w:multiLevelType w:val="hybridMultilevel"/>
    <w:tmpl w:val="AA4474A4"/>
    <w:lvl w:ilvl="0" w:tplc="6DE6A0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E69A4"/>
    <w:multiLevelType w:val="hybridMultilevel"/>
    <w:tmpl w:val="E6F25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C227B"/>
    <w:multiLevelType w:val="hybridMultilevel"/>
    <w:tmpl w:val="0EA88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F9"/>
    <w:rsid w:val="001E6650"/>
    <w:rsid w:val="002D2964"/>
    <w:rsid w:val="002D47E8"/>
    <w:rsid w:val="002D7D33"/>
    <w:rsid w:val="00302BB6"/>
    <w:rsid w:val="00335CDB"/>
    <w:rsid w:val="003B1EBE"/>
    <w:rsid w:val="004431F9"/>
    <w:rsid w:val="004E57BA"/>
    <w:rsid w:val="005962E8"/>
    <w:rsid w:val="005D51DD"/>
    <w:rsid w:val="007228FF"/>
    <w:rsid w:val="007D3C2C"/>
    <w:rsid w:val="007D4FB3"/>
    <w:rsid w:val="007D6FC5"/>
    <w:rsid w:val="0091636E"/>
    <w:rsid w:val="009B42E2"/>
    <w:rsid w:val="00A95250"/>
    <w:rsid w:val="00B0005F"/>
    <w:rsid w:val="00B72292"/>
    <w:rsid w:val="00BC6C4C"/>
    <w:rsid w:val="00E15490"/>
    <w:rsid w:val="00EC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DB74D-6648-4A8E-AA4A-7EA1E29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1F9"/>
  </w:style>
  <w:style w:type="paragraph" w:styleId="Stopka">
    <w:name w:val="footer"/>
    <w:basedOn w:val="Normalny"/>
    <w:link w:val="StopkaZnak"/>
    <w:uiPriority w:val="99"/>
    <w:unhideWhenUsed/>
    <w:rsid w:val="0044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1F9"/>
  </w:style>
  <w:style w:type="table" w:styleId="Tabela-Siatka">
    <w:name w:val="Table Grid"/>
    <w:basedOn w:val="Standardowy"/>
    <w:uiPriority w:val="39"/>
    <w:rsid w:val="0044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basedOn w:val="Domylnaczcionkaakapitu"/>
    <w:rsid w:val="007228F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7228F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9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Kadry</cp:lastModifiedBy>
  <cp:revision>2</cp:revision>
  <cp:lastPrinted>2024-03-25T11:47:00Z</cp:lastPrinted>
  <dcterms:created xsi:type="dcterms:W3CDTF">2024-03-27T10:11:00Z</dcterms:created>
  <dcterms:modified xsi:type="dcterms:W3CDTF">2024-03-27T10:11:00Z</dcterms:modified>
</cp:coreProperties>
</file>