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15F37" w14:textId="0AC25CC1" w:rsidR="000B0DF1" w:rsidRPr="003A1DE1" w:rsidRDefault="00D27035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8"/>
          <w:szCs w:val="28"/>
          <w:lang w:eastAsia="pl-PL"/>
        </w:rPr>
      </w:pPr>
      <w:r w:rsidRPr="003A1DE1">
        <w:rPr>
          <w:rFonts w:eastAsia="Times New Roman" w:cstheme="minorHAnsi"/>
          <w:b/>
          <w:color w:val="242424"/>
          <w:sz w:val="28"/>
          <w:szCs w:val="28"/>
          <w:lang w:eastAsia="pl-PL"/>
        </w:rPr>
        <w:t xml:space="preserve">O </w:t>
      </w:r>
      <w:r w:rsidR="000B0DF1" w:rsidRPr="003A1DE1">
        <w:rPr>
          <w:rFonts w:eastAsia="Times New Roman" w:cstheme="minorHAnsi"/>
          <w:b/>
          <w:color w:val="242424"/>
          <w:sz w:val="28"/>
          <w:szCs w:val="28"/>
          <w:lang w:eastAsia="pl-PL"/>
        </w:rPr>
        <w:t>miłości do historii, pasji do rekonstrukcji i fascynacji grami wideo</w:t>
      </w:r>
    </w:p>
    <w:p w14:paraId="0A558507" w14:textId="77777777" w:rsidR="0069143D" w:rsidRDefault="0069143D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</w:p>
    <w:p w14:paraId="2C9CF6AA" w14:textId="509AFD54" w:rsidR="00D27035" w:rsidRPr="00D27035" w:rsidRDefault="00D27035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Czyli o tym kim jest, </w:t>
      </w:r>
      <w:r w:rsidR="00A66FFA">
        <w:rPr>
          <w:rFonts w:eastAsia="Times New Roman" w:cstheme="minorHAnsi"/>
          <w:b/>
          <w:color w:val="242424"/>
          <w:sz w:val="24"/>
          <w:szCs w:val="24"/>
          <w:lang w:eastAsia="pl-PL"/>
        </w:rPr>
        <w:t>czym interesuje</w:t>
      </w:r>
      <w:r w:rsidR="00A66FFA" w:rsidRPr="00A66FFA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</w:t>
      </w:r>
      <w:r w:rsidR="00A66FFA">
        <w:rPr>
          <w:rFonts w:eastAsia="Times New Roman" w:cstheme="minorHAnsi"/>
          <w:b/>
          <w:color w:val="242424"/>
          <w:sz w:val="24"/>
          <w:szCs w:val="24"/>
          <w:lang w:eastAsia="pl-PL"/>
        </w:rPr>
        <w:t>się</w:t>
      </w:r>
      <w:r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Pan Sebastian </w:t>
      </w:r>
      <w:proofErr w:type="spellStart"/>
      <w:r>
        <w:rPr>
          <w:rFonts w:eastAsia="Times New Roman" w:cstheme="minorHAnsi"/>
          <w:b/>
          <w:color w:val="242424"/>
          <w:sz w:val="24"/>
          <w:szCs w:val="24"/>
          <w:lang w:eastAsia="pl-PL"/>
        </w:rPr>
        <w:t>Teusz</w:t>
      </w:r>
      <w:proofErr w:type="spellEnd"/>
      <w:r w:rsidR="00A66FFA">
        <w:rPr>
          <w:rFonts w:eastAsia="Times New Roman" w:cstheme="minorHAnsi"/>
          <w:b/>
          <w:color w:val="242424"/>
          <w:sz w:val="24"/>
          <w:szCs w:val="24"/>
          <w:lang w:eastAsia="pl-PL"/>
        </w:rPr>
        <w:t>,</w:t>
      </w:r>
      <w:r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</w:t>
      </w:r>
      <w:r w:rsidR="00A66FFA">
        <w:rPr>
          <w:rFonts w:eastAsia="Times New Roman" w:cstheme="minorHAnsi"/>
          <w:b/>
          <w:color w:val="242424"/>
          <w:sz w:val="24"/>
          <w:szCs w:val="24"/>
          <w:lang w:eastAsia="pl-PL"/>
        </w:rPr>
        <w:t>nauczyciel historii oraz</w:t>
      </w:r>
      <w:r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o tym</w:t>
      </w:r>
      <w:r w:rsidR="00AA0CB5">
        <w:rPr>
          <w:rFonts w:eastAsia="Times New Roman" w:cstheme="minorHAnsi"/>
          <w:b/>
          <w:color w:val="242424"/>
          <w:sz w:val="24"/>
          <w:szCs w:val="24"/>
          <w:lang w:eastAsia="pl-PL"/>
        </w:rPr>
        <w:t>,</w:t>
      </w:r>
      <w:r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jak wyglądają rekonstrukcje historyczne</w:t>
      </w:r>
      <w:r w:rsidR="00A66FFA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i tworzenie artykułów naukowych na temat Afryki.</w:t>
      </w:r>
    </w:p>
    <w:p w14:paraId="6C1F9403" w14:textId="77777777" w:rsidR="000B0DF1" w:rsidRDefault="000B0DF1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</w:p>
    <w:p w14:paraId="362BB84B" w14:textId="0D4232B2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Chciał</w:t>
      </w:r>
      <w:r w:rsidR="00090AC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bym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zapytać, dlaczego zainteresował się </w:t>
      </w:r>
      <w:r w:rsidR="00090AC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an historią, a nie na przykład fizyką?</w:t>
      </w:r>
      <w:r w:rsidR="003B637F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br/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Od zawsze interesowałem </w:t>
      </w:r>
      <w:r w:rsidR="003A0444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się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historią. To był taki przedmiot, który nawet jeszcze nie będąc nauką, już lubiłem, bo zawsze interesowała mnie wojskowość, przeszłość.</w:t>
      </w:r>
      <w:r w:rsidR="003B637F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Lubiłem filmy historyczne, modelarstwo, wszystko co było z tym związane. </w:t>
      </w:r>
      <w:r w:rsidR="003A0444" w:rsidRPr="00405B77">
        <w:rPr>
          <w:rFonts w:eastAsia="Times New Roman" w:cstheme="minorHAnsi"/>
          <w:color w:val="242424"/>
          <w:sz w:val="24"/>
          <w:szCs w:val="24"/>
          <w:lang w:eastAsia="pl-PL"/>
        </w:rPr>
        <w:t>Można powiedzieć, że o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d wczesnego dzieciństwa byłem skazany na historię. </w:t>
      </w:r>
    </w:p>
    <w:p w14:paraId="7CA24AF3" w14:textId="77777777" w:rsidR="007D3C71" w:rsidRDefault="007D3C71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41E4E4F3" w14:textId="7D039398" w:rsidR="008B6693" w:rsidRPr="00405B77" w:rsidRDefault="003A0444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J</w:t>
      </w:r>
      <w:r w:rsidR="008B6693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aki jest 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="00CE2CD5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ana </w:t>
      </w:r>
      <w:r w:rsidR="008B6693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ulubiony okres w historii?</w:t>
      </w:r>
    </w:p>
    <w:p w14:paraId="0530272E" w14:textId="3F9F8F89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Lubiłem zawsze średniowiecze, drugą wojnę światową. Potem </w:t>
      </w:r>
      <w:r w:rsidR="00076B89" w:rsidRPr="00405B77">
        <w:rPr>
          <w:rFonts w:eastAsia="Times New Roman" w:cstheme="minorHAnsi"/>
          <w:color w:val="242424"/>
          <w:sz w:val="24"/>
          <w:szCs w:val="24"/>
          <w:lang w:eastAsia="pl-PL"/>
        </w:rPr>
        <w:t>przy okazji przepisywania pracy magisterskiej mojej żony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="00076B89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zainteresowałem się epoką napoleońską. To połączyło </w:t>
      </w:r>
      <w:r w:rsidR="00076B89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się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z rekonstrukcją historyczną, gdzie poznałem mnóstwo wspaniałych ludzi i zjeździłem pola bitew epoki napoleońskiej od </w:t>
      </w:r>
      <w:proofErr w:type="spellStart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Albuery</w:t>
      </w:r>
      <w:proofErr w:type="spellEnd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w Hiszpanii po Borodino w Rosji. A teraz zajmuję się głównie kolonializmem, bo okazało</w:t>
      </w:r>
      <w:r w:rsidR="00076B89" w:rsidRPr="00076B89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076B89" w:rsidRPr="00405B77">
        <w:rPr>
          <w:rFonts w:eastAsia="Times New Roman" w:cstheme="minorHAnsi"/>
          <w:color w:val="242424"/>
          <w:sz w:val="24"/>
          <w:szCs w:val="24"/>
          <w:lang w:eastAsia="pl-PL"/>
        </w:rPr>
        <w:t>się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, że mam przodka, który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brał w tym udział i szukam materiałów na ten temat.</w:t>
      </w:r>
    </w:p>
    <w:p w14:paraId="40ECDCCF" w14:textId="77777777" w:rsidR="003B637F" w:rsidRPr="00405B77" w:rsidRDefault="003B637F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235BCE94" w14:textId="67524F70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Czy historia gospodarcza też </w:t>
      </w:r>
      <w:r w:rsidR="003A044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ana interesuje,</w:t>
      </w:r>
      <w:r w:rsidR="004E10C9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czy jednak tylko wojny i polityka?</w:t>
      </w:r>
    </w:p>
    <w:p w14:paraId="1410C674" w14:textId="5BBE5F44" w:rsidR="008B6693" w:rsidRPr="00405B77" w:rsidRDefault="001A17C0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O</w:t>
      </w:r>
      <w:r w:rsidR="004E10C9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statnio zainteresowałem się 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h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>istori</w:t>
      </w:r>
      <w:r w:rsidR="004E10C9" w:rsidRPr="00405B77">
        <w:rPr>
          <w:rFonts w:eastAsia="Times New Roman" w:cstheme="minorHAnsi"/>
          <w:color w:val="242424"/>
          <w:sz w:val="24"/>
          <w:szCs w:val="24"/>
          <w:lang w:eastAsia="pl-PL"/>
        </w:rPr>
        <w:t>ą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gospodarcza właśnie ze względu na</w:t>
      </w:r>
      <w:r w:rsidR="004E10C9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kolonializm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bo tam gospodarka 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pełni ważną rolę</w:t>
      </w:r>
      <w:r w:rsidR="004E10C9" w:rsidRPr="00405B77">
        <w:rPr>
          <w:rFonts w:eastAsia="Times New Roman" w:cstheme="minorHAnsi"/>
          <w:color w:val="242424"/>
          <w:sz w:val="24"/>
          <w:szCs w:val="24"/>
          <w:lang w:eastAsia="pl-PL"/>
        </w:rPr>
        <w:t>.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4E10C9" w:rsidRPr="00405B77">
        <w:rPr>
          <w:rFonts w:eastAsia="Times New Roman" w:cstheme="minorHAnsi"/>
          <w:color w:val="242424"/>
          <w:sz w:val="24"/>
          <w:szCs w:val="24"/>
          <w:lang w:eastAsia="pl-PL"/>
        </w:rPr>
        <w:t>M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usiałem trochę podciągnąć </w:t>
      </w:r>
      <w:r w:rsidR="00076B89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się 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w kwestii handlu międzynarodowego w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XIX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wieku, zwłaszcza rolnictwa, upraw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. Ale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nigdy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historia gospodarcza nie była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dla mnie </w:t>
      </w:r>
      <w:r w:rsidR="00076B89" w:rsidRPr="00405B77">
        <w:rPr>
          <w:rFonts w:eastAsia="Times New Roman" w:cstheme="minorHAnsi"/>
          <w:color w:val="242424"/>
          <w:sz w:val="24"/>
          <w:szCs w:val="24"/>
          <w:lang w:eastAsia="pl-PL"/>
        </w:rPr>
        <w:t>szczególnie</w:t>
      </w:r>
      <w:r w:rsidR="00076B89" w:rsidRPr="00076B89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076B89" w:rsidRPr="00405B77">
        <w:rPr>
          <w:rFonts w:eastAsia="Times New Roman" w:cstheme="minorHAnsi"/>
          <w:color w:val="242424"/>
          <w:sz w:val="24"/>
          <w:szCs w:val="24"/>
          <w:lang w:eastAsia="pl-PL"/>
        </w:rPr>
        <w:t>ważn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a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>.</w:t>
      </w:r>
    </w:p>
    <w:p w14:paraId="06B87785" w14:textId="77777777" w:rsidR="003B637F" w:rsidRPr="00405B77" w:rsidRDefault="003B637F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75EE4DD4" w14:textId="31599CE7" w:rsidR="003B637F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Czy tworzył</w:t>
      </w:r>
      <w:r w:rsidR="00CE2CD5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</w:t>
      </w:r>
      <w:r w:rsidR="003A044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an prace</w:t>
      </w:r>
      <w:r w:rsidR="00CE2CD5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lub artykuły naukowe? Jeśli tak, to jakie? Czego one dotyczyły?</w:t>
      </w:r>
    </w:p>
    <w:p w14:paraId="4D552A5C" w14:textId="52BC1998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Ostatnio w związku z zainteresowani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em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moim przodkiem, Juliusem Ed</w:t>
      </w:r>
      <w:r w:rsidR="002B57A5">
        <w:rPr>
          <w:rFonts w:eastAsia="Times New Roman" w:cstheme="minorHAnsi"/>
          <w:color w:val="242424"/>
          <w:sz w:val="24"/>
          <w:szCs w:val="24"/>
          <w:lang w:eastAsia="pl-PL"/>
        </w:rPr>
        <w:t>u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ardem </w:t>
      </w:r>
      <w:proofErr w:type="spellStart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Teuszem</w:t>
      </w:r>
      <w:proofErr w:type="spellEnd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, napisałem artykuł do czasopisma „Afryka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”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. Później brałem udział w </w:t>
      </w:r>
      <w:r w:rsidR="002B57A5">
        <w:rPr>
          <w:rFonts w:eastAsia="Times New Roman" w:cstheme="minorHAnsi"/>
          <w:color w:val="242424"/>
          <w:sz w:val="24"/>
          <w:szCs w:val="24"/>
          <w:lang w:eastAsia="pl-PL"/>
        </w:rPr>
        <w:t>VI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Kongresie Afrykanistów, gdzie miałem krótkie wystąpienie</w:t>
      </w:r>
      <w:r w:rsidR="001A17C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które zakończyło się też napisaniem artykułu na ten temat. </w:t>
      </w:r>
      <w:r w:rsidR="001A17C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U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kazał się</w:t>
      </w:r>
      <w:r w:rsidR="001A17C0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on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w zbiorze „Jedność w różnorodności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”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, wydanym przez Uniwersytet Warszawski. </w:t>
      </w:r>
      <w:r w:rsidR="00076B89">
        <w:rPr>
          <w:rFonts w:eastAsia="Times New Roman" w:cstheme="minorHAnsi"/>
          <w:color w:val="242424"/>
          <w:sz w:val="24"/>
          <w:szCs w:val="24"/>
          <w:lang w:eastAsia="pl-PL"/>
        </w:rPr>
        <w:t>M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am nadzieję, że kiedyś powstanie z tego jakaś samodzielna, większa praca.</w:t>
      </w:r>
    </w:p>
    <w:p w14:paraId="15F45B0E" w14:textId="77777777" w:rsidR="00D358D4" w:rsidRPr="00405B77" w:rsidRDefault="00D358D4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5746D8F9" w14:textId="4A4011D1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Jak długo </w:t>
      </w:r>
      <w:r w:rsidR="001A17C0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interesuje 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się </w:t>
      </w:r>
      <w:r w:rsidR="001A17C0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an rekonstrukcjami historycznymi?</w:t>
      </w:r>
    </w:p>
    <w:p w14:paraId="53FEA238" w14:textId="453DA5C0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Dokładnie od </w:t>
      </w:r>
      <w:r w:rsidR="001A17C0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2002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roku, kiedy to wstąpiłem do mojej pierwszej grupy, którą był </w:t>
      </w:r>
      <w:r w:rsidR="002B57A5">
        <w:rPr>
          <w:rFonts w:eastAsia="Times New Roman" w:cstheme="minorHAnsi"/>
          <w:color w:val="242424"/>
          <w:sz w:val="24"/>
          <w:szCs w:val="24"/>
          <w:lang w:eastAsia="pl-PL"/>
        </w:rPr>
        <w:t>1.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1A17C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ułk </w:t>
      </w:r>
      <w:r w:rsidR="001A17C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iechoty Legii Nadwiślańskiej.</w:t>
      </w:r>
    </w:p>
    <w:p w14:paraId="6AA22F69" w14:textId="77777777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3A4976E2" w14:textId="16F84D9A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Tak spontanicznie </w:t>
      </w:r>
      <w:r w:rsidR="003A044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an wstąpił, czy </w:t>
      </w:r>
      <w:r w:rsidR="00CE2CD5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może było to związane z czymś innym?</w:t>
      </w:r>
    </w:p>
    <w:p w14:paraId="728CA253" w14:textId="5A493330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Byłem na forum miłośników Napoleona, bonapartyzmu, i tam dowiedziałem się, że urządzane są takie imprezy. Było kiedyś takie czasopismo „Militaria". Tam była relacja </w:t>
      </w:r>
      <w:r w:rsidR="0023077B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moich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późniejszych kolegów </w:t>
      </w:r>
      <w:r w:rsidR="0023077B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z wyjazdu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na Marengo </w:t>
      </w:r>
      <w:r w:rsidR="0023077B" w:rsidRPr="00405B77">
        <w:rPr>
          <w:rFonts w:eastAsia="Times New Roman" w:cstheme="minorHAnsi"/>
          <w:color w:val="242424"/>
          <w:sz w:val="24"/>
          <w:szCs w:val="24"/>
          <w:lang w:eastAsia="pl-PL"/>
        </w:rPr>
        <w:t>w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dwusetną rocznicę bitwy. Sam pojechałem na taką niedużą rekonstrukcję do Ciechanowa, gdzie poznałem właśnie kolegów z Legii Nadwiślańskiej i do nich się przyłączyłem.</w:t>
      </w:r>
      <w:r w:rsidR="0023077B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686135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Od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tego czasu właśnie </w:t>
      </w:r>
      <w:r w:rsidR="001266F6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zaczęła się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ta przygoda.</w:t>
      </w:r>
    </w:p>
    <w:p w14:paraId="5D9348D7" w14:textId="77777777" w:rsidR="00D358D4" w:rsidRPr="00405B77" w:rsidRDefault="00D358D4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423D0A2C" w14:textId="4EC5DC25" w:rsidR="00D358D4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Jak często bierze </w:t>
      </w:r>
      <w:r w:rsidR="003A044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an udział w rekonstrukcjach historycznych?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</w:p>
    <w:p w14:paraId="41DDF158" w14:textId="77777777" w:rsidR="00954C6F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Za rzadko. Zdecydowanie za rzadko. Raz, dwa razy do roku. Kiedyś starałem się jeździć przynajmniej raz w miesiącu.</w:t>
      </w:r>
      <w:r w:rsidR="00026AF2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23077B" w:rsidRPr="00405B77">
        <w:rPr>
          <w:rFonts w:eastAsia="Times New Roman" w:cstheme="minorHAnsi"/>
          <w:color w:val="242424"/>
          <w:sz w:val="24"/>
          <w:szCs w:val="24"/>
          <w:lang w:eastAsia="pl-PL"/>
        </w:rPr>
        <w:t>A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le teraz trochę to </w:t>
      </w:r>
      <w:r w:rsidR="00176709">
        <w:rPr>
          <w:rFonts w:eastAsia="Times New Roman" w:cstheme="minorHAnsi"/>
          <w:color w:val="242424"/>
          <w:sz w:val="24"/>
          <w:szCs w:val="24"/>
          <w:lang w:eastAsia="pl-PL"/>
        </w:rPr>
        <w:t>wyhamowało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.</w:t>
      </w:r>
      <w:r w:rsidR="0023077B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proofErr w:type="spellStart"/>
      <w:r w:rsidR="0023077B" w:rsidRPr="00405B77">
        <w:rPr>
          <w:rFonts w:eastAsia="Times New Roman" w:cstheme="minorHAnsi"/>
          <w:color w:val="242424"/>
          <w:sz w:val="24"/>
          <w:szCs w:val="24"/>
          <w:lang w:eastAsia="pl-PL"/>
        </w:rPr>
        <w:t>Koronawirus</w:t>
      </w:r>
      <w:proofErr w:type="spellEnd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tutaj zrobił dużo złego, bo jest </w:t>
      </w:r>
      <w:r w:rsidR="00026AF2" w:rsidRPr="00405B77">
        <w:rPr>
          <w:rFonts w:eastAsia="Times New Roman" w:cstheme="minorHAnsi"/>
          <w:color w:val="242424"/>
          <w:sz w:val="24"/>
          <w:szCs w:val="24"/>
          <w:lang w:eastAsia="pl-PL"/>
        </w:rPr>
        <w:t>znacznie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mniej imprez.</w:t>
      </w:r>
    </w:p>
    <w:p w14:paraId="28D1C7AA" w14:textId="179B510F" w:rsidR="008B6693" w:rsidRPr="00954C6F" w:rsidRDefault="00026AF2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lastRenderedPageBreak/>
        <w:t xml:space="preserve">Czy taka impreza to </w:t>
      </w:r>
      <w:r w:rsidR="008B6693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duże przedsięwzięcie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?</w:t>
      </w:r>
    </w:p>
    <w:p w14:paraId="12E5941C" w14:textId="5CF31C5F" w:rsidR="008B6693" w:rsidRPr="00405B77" w:rsidRDefault="00176709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>
        <w:rPr>
          <w:rFonts w:eastAsia="Times New Roman" w:cstheme="minorHAnsi"/>
          <w:color w:val="242424"/>
          <w:sz w:val="24"/>
          <w:szCs w:val="24"/>
          <w:lang w:eastAsia="pl-PL"/>
        </w:rPr>
        <w:t>Tak, t</w:t>
      </w:r>
      <w:r w:rsidR="00026AF2" w:rsidRPr="00405B77">
        <w:rPr>
          <w:rFonts w:eastAsia="Times New Roman" w:cstheme="minorHAnsi"/>
          <w:color w:val="242424"/>
          <w:sz w:val="24"/>
          <w:szCs w:val="24"/>
          <w:lang w:eastAsia="pl-PL"/>
        </w:rPr>
        <w:t>rzeba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zebrać wszystkie graty, naszyć łaty na spodnie, wypastować</w:t>
      </w:r>
      <w:r w:rsidR="00396347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i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wyczyścić karabin, umówić się z kolegami. Najczęściej </w:t>
      </w:r>
      <w:r w:rsidR="0035451F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takie </w:t>
      </w:r>
      <w:r w:rsidR="00026AF2" w:rsidRPr="00405B77">
        <w:rPr>
          <w:rFonts w:eastAsia="Times New Roman" w:cstheme="minorHAnsi"/>
          <w:color w:val="242424"/>
          <w:sz w:val="24"/>
          <w:szCs w:val="24"/>
          <w:lang w:eastAsia="pl-PL"/>
        </w:rPr>
        <w:t>przedsięwzięcie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026AF2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zaczyna 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się w piątek, więc dużo osób jeździ już w czwartek. </w:t>
      </w:r>
      <w:r w:rsidR="00026AF2" w:rsidRPr="00405B77">
        <w:rPr>
          <w:rFonts w:eastAsia="Times New Roman" w:cstheme="minorHAnsi"/>
          <w:color w:val="242424"/>
          <w:sz w:val="24"/>
          <w:szCs w:val="24"/>
          <w:lang w:eastAsia="pl-PL"/>
        </w:rPr>
        <w:t>J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>a z racji pracy w szkole nie mogę w ciągu roku szkolnego odpuścić sobie piątku i pojechać. Ale w wakacje z kolei mam pełną dowolność i mogę</w:t>
      </w:r>
      <w:r w:rsidR="00486C70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>jeździć</w:t>
      </w:r>
      <w:r w:rsidR="00486C70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częściej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. </w:t>
      </w:r>
    </w:p>
    <w:p w14:paraId="6B33D6F3" w14:textId="77777777" w:rsidR="00D358D4" w:rsidRPr="00405B77" w:rsidRDefault="00D358D4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2EF00034" w14:textId="3C816937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Jaka była największa rekonstrukcja historyczna, w jakiej </w:t>
      </w:r>
      <w:r w:rsidR="003A044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an brał udział?</w:t>
      </w:r>
    </w:p>
    <w:p w14:paraId="03A4D5BA" w14:textId="78292165" w:rsidR="008B6693" w:rsidRPr="00F777EA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Lipsk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743835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w 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2013 rok</w:t>
      </w:r>
      <w:r w:rsidR="00743835" w:rsidRPr="00405B77">
        <w:rPr>
          <w:rFonts w:eastAsia="Times New Roman" w:cstheme="minorHAnsi"/>
          <w:color w:val="242424"/>
          <w:sz w:val="24"/>
          <w:szCs w:val="24"/>
          <w:lang w:eastAsia="pl-PL"/>
        </w:rPr>
        <w:t>u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D347F1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gdzie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było siedem i pół tysiąca </w:t>
      </w:r>
      <w:r w:rsidRPr="000E0F88">
        <w:rPr>
          <w:rFonts w:eastAsia="Times New Roman" w:cstheme="minorHAnsi"/>
          <w:sz w:val="24"/>
          <w:szCs w:val="24"/>
          <w:lang w:eastAsia="pl-PL"/>
        </w:rPr>
        <w:t>ludzi</w:t>
      </w:r>
      <w:r w:rsidR="00045B20" w:rsidRPr="000E0F88">
        <w:rPr>
          <w:rFonts w:eastAsia="Times New Roman" w:cstheme="minorHAnsi"/>
          <w:sz w:val="24"/>
          <w:szCs w:val="24"/>
          <w:lang w:eastAsia="pl-PL"/>
        </w:rPr>
        <w:t xml:space="preserve"> i</w:t>
      </w:r>
      <w:r w:rsidRPr="000E0F88">
        <w:rPr>
          <w:rFonts w:eastAsia="Times New Roman" w:cstheme="minorHAnsi"/>
          <w:sz w:val="24"/>
          <w:szCs w:val="24"/>
          <w:lang w:eastAsia="pl-PL"/>
        </w:rPr>
        <w:t xml:space="preserve"> Waterloo</w:t>
      </w:r>
      <w:r w:rsidR="000E0F88">
        <w:rPr>
          <w:rFonts w:eastAsia="Times New Roman" w:cstheme="minorHAnsi"/>
          <w:sz w:val="24"/>
          <w:szCs w:val="24"/>
          <w:lang w:eastAsia="pl-PL"/>
        </w:rPr>
        <w:t xml:space="preserve"> kiedy</w:t>
      </w:r>
      <w:r w:rsidRPr="000E0F8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E0F88" w:rsidRPr="000E0F88">
        <w:rPr>
          <w:rFonts w:eastAsia="Times New Roman" w:cstheme="minorHAnsi"/>
          <w:sz w:val="24"/>
          <w:szCs w:val="24"/>
          <w:lang w:eastAsia="pl-PL"/>
        </w:rPr>
        <w:t xml:space="preserve">było około sześciu tysięcy </w:t>
      </w:r>
      <w:r w:rsidR="000E0F88">
        <w:rPr>
          <w:rFonts w:eastAsia="Times New Roman" w:cstheme="minorHAnsi"/>
          <w:sz w:val="24"/>
          <w:szCs w:val="24"/>
          <w:lang w:eastAsia="pl-PL"/>
        </w:rPr>
        <w:t>osób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. 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B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ył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y to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szczęśliw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e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moment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y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, kiedy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to obchodzono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dwusetne rocznice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D347F1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tych 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>bitew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i to były naprawdę duże imprezy. Jak</w:t>
      </w:r>
      <w:r w:rsidR="000E0458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na rekonstrukcji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D347F1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historycznej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jest powyżej trzech tysięcy</w:t>
      </w:r>
      <w:r w:rsidR="00D347F1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osób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, to jest już tak, że na</w:t>
      </w:r>
      <w:r w:rsidR="00045B20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około widzi się tylko ludzi w mundurach i wtedy można naprawdę poczuć klimat</w:t>
      </w:r>
      <w:r w:rsidR="00176709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wydarzenia</w:t>
      </w:r>
      <w:r w:rsidRPr="000E0F88">
        <w:rPr>
          <w:rFonts w:eastAsia="Times New Roman" w:cstheme="minorHAnsi"/>
          <w:sz w:val="24"/>
          <w:szCs w:val="24"/>
          <w:lang w:eastAsia="pl-PL"/>
        </w:rPr>
        <w:t>. Wtedy przemarsze</w:t>
      </w:r>
      <w:r w:rsidR="000E0F88">
        <w:rPr>
          <w:rFonts w:eastAsia="Times New Roman" w:cstheme="minorHAnsi"/>
          <w:sz w:val="24"/>
          <w:szCs w:val="24"/>
          <w:lang w:eastAsia="pl-PL"/>
        </w:rPr>
        <w:t>,</w:t>
      </w:r>
      <w:r w:rsidRPr="000E0F88">
        <w:rPr>
          <w:rFonts w:eastAsia="Times New Roman" w:cstheme="minorHAnsi"/>
          <w:sz w:val="24"/>
          <w:szCs w:val="24"/>
          <w:lang w:eastAsia="pl-PL"/>
        </w:rPr>
        <w:t xml:space="preserve"> inscenizacje robią </w:t>
      </w:r>
      <w:r w:rsidR="00176709" w:rsidRPr="000E0F88">
        <w:rPr>
          <w:rFonts w:eastAsia="Times New Roman" w:cstheme="minorHAnsi"/>
          <w:sz w:val="24"/>
          <w:szCs w:val="24"/>
          <w:lang w:eastAsia="pl-PL"/>
        </w:rPr>
        <w:t xml:space="preserve">naprawdę fajne </w:t>
      </w:r>
      <w:r w:rsidRPr="000E0F88">
        <w:rPr>
          <w:rFonts w:eastAsia="Times New Roman" w:cstheme="minorHAnsi"/>
          <w:sz w:val="24"/>
          <w:szCs w:val="24"/>
          <w:lang w:eastAsia="pl-PL"/>
        </w:rPr>
        <w:t>wrażenie. Wtedy człowiek czuje, że uczestniczy w bitwie.</w:t>
      </w:r>
    </w:p>
    <w:p w14:paraId="2E58A5E3" w14:textId="77777777" w:rsidR="000D5093" w:rsidRPr="00405B77" w:rsidRDefault="000D50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65A7EEF3" w14:textId="4BAE48BC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Czy lubi </w:t>
      </w:r>
      <w:r w:rsidR="003A044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an gry wideo oparte na wydarzeniach historycznych i czy interesują </w:t>
      </w:r>
      <w:r w:rsidR="003A0444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ana jakieś konkretne tytuły?</w:t>
      </w:r>
    </w:p>
    <w:p w14:paraId="2C1FE5BB" w14:textId="690C81D3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Tak</w:t>
      </w:r>
      <w:r w:rsidR="002877E5">
        <w:rPr>
          <w:rFonts w:eastAsia="Times New Roman" w:cstheme="minorHAnsi"/>
          <w:color w:val="242424"/>
          <w:sz w:val="24"/>
          <w:szCs w:val="24"/>
          <w:lang w:eastAsia="pl-PL"/>
        </w:rPr>
        <w:t>, m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am swoją ulubioną</w:t>
      </w:r>
      <w:r w:rsidR="000E0F88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starą grę. To jest </w:t>
      </w:r>
      <w:proofErr w:type="spellStart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Panzer</w:t>
      </w:r>
      <w:proofErr w:type="spellEnd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General, która miała różne odsłony</w:t>
      </w:r>
      <w:r w:rsidR="002877E5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była jedynka, dwójka, trójka, potem był Open General.</w:t>
      </w:r>
      <w:r w:rsidR="000D50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Teraz wszystk</w:t>
      </w:r>
      <w:r w:rsidR="000E0F88">
        <w:rPr>
          <w:rFonts w:eastAsia="Times New Roman" w:cstheme="minorHAnsi"/>
          <w:color w:val="242424"/>
          <w:sz w:val="24"/>
          <w:szCs w:val="24"/>
          <w:lang w:eastAsia="pl-PL"/>
        </w:rPr>
        <w:t>ie te gry są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0E0F88">
        <w:rPr>
          <w:rFonts w:eastAsia="Times New Roman" w:cstheme="minorHAnsi"/>
          <w:color w:val="242424"/>
          <w:sz w:val="24"/>
          <w:szCs w:val="24"/>
          <w:lang w:eastAsia="pl-PL"/>
        </w:rPr>
        <w:t xml:space="preserve">do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ściągnięcia na stronie internetowej</w:t>
      </w:r>
      <w:r w:rsidR="000E0F88">
        <w:rPr>
          <w:rFonts w:eastAsia="Times New Roman" w:cstheme="minorHAnsi"/>
          <w:color w:val="242424"/>
          <w:sz w:val="24"/>
          <w:szCs w:val="24"/>
          <w:lang w:eastAsia="pl-PL"/>
        </w:rPr>
        <w:t>.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0E0F88">
        <w:rPr>
          <w:rFonts w:eastAsia="Times New Roman" w:cstheme="minorHAnsi"/>
          <w:color w:val="242424"/>
          <w:sz w:val="24"/>
          <w:szCs w:val="24"/>
          <w:lang w:eastAsia="pl-PL"/>
        </w:rPr>
        <w:t>R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egularnie</w:t>
      </w:r>
      <w:r w:rsidR="00BE7B6E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BE7B6E">
        <w:rPr>
          <w:rFonts w:eastAsia="Times New Roman" w:cstheme="minorHAnsi"/>
          <w:color w:val="242424"/>
          <w:sz w:val="24"/>
          <w:szCs w:val="24"/>
          <w:lang w:eastAsia="pl-PL"/>
        </w:rPr>
        <w:t xml:space="preserve">bo </w:t>
      </w:r>
      <w:r w:rsidR="000E0F88" w:rsidRPr="00405B77">
        <w:rPr>
          <w:rFonts w:eastAsia="Times New Roman" w:cstheme="minorHAnsi"/>
          <w:color w:val="242424"/>
          <w:sz w:val="24"/>
          <w:szCs w:val="24"/>
          <w:lang w:eastAsia="pl-PL"/>
        </w:rPr>
        <w:t>po raz osiemsetny</w:t>
      </w:r>
      <w:r w:rsidR="00BE7B6E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="000E0F88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gram w kampani</w:t>
      </w:r>
      <w:r w:rsidR="000E0F88">
        <w:rPr>
          <w:rFonts w:eastAsia="Times New Roman" w:cstheme="minorHAnsi"/>
          <w:color w:val="242424"/>
          <w:sz w:val="24"/>
          <w:szCs w:val="24"/>
          <w:lang w:eastAsia="pl-PL"/>
        </w:rPr>
        <w:t>e w tych grach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.</w:t>
      </w:r>
    </w:p>
    <w:p w14:paraId="2AF83F5A" w14:textId="77777777" w:rsidR="003C359E" w:rsidRDefault="003C359E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</w:p>
    <w:p w14:paraId="11A281CD" w14:textId="0EEB11FA" w:rsidR="003C359E" w:rsidRPr="00405B77" w:rsidRDefault="00782D5D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42424"/>
          <w:sz w:val="24"/>
          <w:szCs w:val="24"/>
          <w:lang w:eastAsia="pl-PL"/>
        </w:rPr>
        <w:t>Jak d</w:t>
      </w:r>
      <w:r w:rsidR="003C359E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ługo już gra Pan w t</w:t>
      </w:r>
      <w:r w:rsidR="003C359E">
        <w:rPr>
          <w:rFonts w:eastAsia="Times New Roman" w:cstheme="minorHAnsi"/>
          <w:b/>
          <w:color w:val="242424"/>
          <w:sz w:val="24"/>
          <w:szCs w:val="24"/>
          <w:lang w:eastAsia="pl-PL"/>
        </w:rPr>
        <w:t>e</w:t>
      </w:r>
      <w:r w:rsidR="003C359E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gr</w:t>
      </w:r>
      <w:r w:rsidR="003C359E">
        <w:rPr>
          <w:rFonts w:eastAsia="Times New Roman" w:cstheme="minorHAnsi"/>
          <w:b/>
          <w:color w:val="242424"/>
          <w:sz w:val="24"/>
          <w:szCs w:val="24"/>
          <w:lang w:eastAsia="pl-PL"/>
        </w:rPr>
        <w:t>y</w:t>
      </w:r>
      <w:r w:rsidR="003C359E"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?</w:t>
      </w:r>
    </w:p>
    <w:p w14:paraId="69A2ACA9" w14:textId="6B1D4E9A" w:rsidR="003C359E" w:rsidRPr="00405B77" w:rsidRDefault="003C359E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Od samego początku</w:t>
      </w:r>
      <w:r>
        <w:rPr>
          <w:rFonts w:eastAsia="Times New Roman" w:cstheme="minorHAnsi"/>
          <w:color w:val="242424"/>
          <w:sz w:val="24"/>
          <w:szCs w:val="24"/>
          <w:lang w:eastAsia="pl-PL"/>
        </w:rPr>
        <w:t xml:space="preserve"> istnienia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tych gier, czyli to są jakieś późne lata dziewięćdziesiąte</w:t>
      </w:r>
      <w:r>
        <w:rPr>
          <w:rFonts w:eastAsia="Times New Roman" w:cstheme="minorHAnsi"/>
          <w:color w:val="242424"/>
          <w:sz w:val="24"/>
          <w:szCs w:val="24"/>
          <w:lang w:eastAsia="pl-PL"/>
        </w:rPr>
        <w:t xml:space="preserve"> XX wieku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.</w:t>
      </w:r>
      <w:r w:rsidR="00782D5D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Kiedyś </w:t>
      </w:r>
      <w:r>
        <w:rPr>
          <w:rFonts w:eastAsia="Times New Roman" w:cstheme="minorHAnsi"/>
          <w:color w:val="242424"/>
          <w:sz w:val="24"/>
          <w:szCs w:val="24"/>
          <w:lang w:eastAsia="pl-PL"/>
        </w:rPr>
        <w:t xml:space="preserve">tych gier było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więcej</w:t>
      </w:r>
      <w:r w:rsidR="006435AB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="00782D5D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6435AB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był taki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symulator Red </w:t>
      </w:r>
      <w:proofErr w:type="spellStart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Orchestra</w:t>
      </w:r>
      <w:proofErr w:type="spellEnd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. T</w:t>
      </w:r>
      <w:r w:rsidR="006435AB">
        <w:rPr>
          <w:rFonts w:eastAsia="Times New Roman" w:cstheme="minorHAnsi"/>
          <w:color w:val="242424"/>
          <w:sz w:val="24"/>
          <w:szCs w:val="24"/>
          <w:lang w:eastAsia="pl-PL"/>
        </w:rPr>
        <w:t>o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był całkiem przyjemny symulator broni pancernej, czołgów. </w:t>
      </w:r>
      <w:r w:rsidR="006435AB">
        <w:rPr>
          <w:rFonts w:eastAsia="Times New Roman" w:cstheme="minorHAnsi"/>
          <w:color w:val="242424"/>
          <w:sz w:val="24"/>
          <w:szCs w:val="24"/>
          <w:lang w:eastAsia="pl-PL"/>
        </w:rPr>
        <w:t>Może n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ie</w:t>
      </w:r>
      <w:r w:rsidR="006435AB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był to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szczególnie wyszukany</w:t>
      </w:r>
      <w:r w:rsidR="006435AB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symulator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, ale dosyć łatwy i przyjemnie się w to grało.</w:t>
      </w:r>
    </w:p>
    <w:p w14:paraId="5EB52C91" w14:textId="77777777" w:rsidR="00526C77" w:rsidRPr="00405B77" w:rsidRDefault="00526C77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0CCAE226" w14:textId="5E5D5F48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Teraz też są </w:t>
      </w:r>
      <w:r w:rsidR="00B2257A">
        <w:rPr>
          <w:rFonts w:eastAsia="Times New Roman" w:cstheme="minorHAnsi"/>
          <w:b/>
          <w:color w:val="242424"/>
          <w:sz w:val="24"/>
          <w:szCs w:val="24"/>
          <w:lang w:eastAsia="pl-PL"/>
        </w:rPr>
        <w:t>gry symulacyjne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.</w:t>
      </w:r>
    </w:p>
    <w:p w14:paraId="5E5270AB" w14:textId="3F1D3861" w:rsidR="008B6693" w:rsidRPr="00405B77" w:rsidRDefault="006435AB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>
        <w:rPr>
          <w:rFonts w:eastAsia="Times New Roman" w:cstheme="minorHAnsi"/>
          <w:color w:val="242424"/>
          <w:sz w:val="24"/>
          <w:szCs w:val="24"/>
          <w:lang w:eastAsia="pl-PL"/>
        </w:rPr>
        <w:t>W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>iem, ale już nie jestem na bieżąco. Nie chce mi się trochę uczyć nowych rzeczy i wracam raczej do tych starych</w:t>
      </w:r>
      <w:r>
        <w:rPr>
          <w:rFonts w:eastAsia="Times New Roman" w:cstheme="minorHAnsi"/>
          <w:color w:val="242424"/>
          <w:sz w:val="24"/>
          <w:szCs w:val="24"/>
          <w:lang w:eastAsia="pl-PL"/>
        </w:rPr>
        <w:t xml:space="preserve"> gier wideo</w:t>
      </w:r>
      <w:r w:rsidR="008B6693" w:rsidRPr="00405B77">
        <w:rPr>
          <w:rFonts w:eastAsia="Times New Roman" w:cstheme="minorHAnsi"/>
          <w:color w:val="242424"/>
          <w:sz w:val="24"/>
          <w:szCs w:val="24"/>
          <w:lang w:eastAsia="pl-PL"/>
        </w:rPr>
        <w:t>.</w:t>
      </w:r>
    </w:p>
    <w:p w14:paraId="346B45B8" w14:textId="77777777" w:rsidR="00526C77" w:rsidRPr="00405B77" w:rsidRDefault="00526C77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1BB9380D" w14:textId="5F08B84E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Czyli </w:t>
      </w:r>
      <w:r w:rsidR="001176E4">
        <w:rPr>
          <w:rFonts w:eastAsia="Times New Roman" w:cstheme="minorHAnsi"/>
          <w:b/>
          <w:color w:val="242424"/>
          <w:sz w:val="24"/>
          <w:szCs w:val="24"/>
          <w:lang w:eastAsia="pl-PL"/>
        </w:rPr>
        <w:t>ma</w:t>
      </w:r>
      <w:r w:rsidR="006435AB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 </w:t>
      </w:r>
      <w:r w:rsidR="001176E4">
        <w:rPr>
          <w:rFonts w:eastAsia="Times New Roman" w:cstheme="minorHAnsi"/>
          <w:b/>
          <w:color w:val="242424"/>
          <w:sz w:val="24"/>
          <w:szCs w:val="24"/>
          <w:lang w:eastAsia="pl-PL"/>
        </w:rPr>
        <w:t>P</w:t>
      </w:r>
      <w:r w:rsidR="006435AB">
        <w:rPr>
          <w:rFonts w:eastAsia="Times New Roman" w:cstheme="minorHAnsi"/>
          <w:b/>
          <w:color w:val="242424"/>
          <w:sz w:val="24"/>
          <w:szCs w:val="24"/>
          <w:lang w:eastAsia="pl-PL"/>
        </w:rPr>
        <w:t xml:space="preserve">an </w:t>
      </w:r>
      <w:r w:rsidR="001176E4">
        <w:rPr>
          <w:rFonts w:eastAsia="Times New Roman" w:cstheme="minorHAnsi"/>
          <w:b/>
          <w:color w:val="242424"/>
          <w:sz w:val="24"/>
          <w:szCs w:val="24"/>
          <w:lang w:eastAsia="pl-PL"/>
        </w:rPr>
        <w:t>sentyment do starych gier</w:t>
      </w: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?</w:t>
      </w:r>
    </w:p>
    <w:p w14:paraId="2BA7FBBA" w14:textId="6C9364B8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Tak, tak. </w:t>
      </w:r>
      <w:r w:rsidR="001176E4">
        <w:rPr>
          <w:rFonts w:eastAsia="Times New Roman" w:cstheme="minorHAnsi"/>
          <w:color w:val="242424"/>
          <w:sz w:val="24"/>
          <w:szCs w:val="24"/>
          <w:lang w:eastAsia="pl-PL"/>
        </w:rPr>
        <w:t>M</w:t>
      </w:r>
      <w:r w:rsidR="001176E4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am duży </w:t>
      </w:r>
      <w:r w:rsidR="001176E4">
        <w:rPr>
          <w:rFonts w:eastAsia="Times New Roman" w:cstheme="minorHAnsi"/>
          <w:color w:val="242424"/>
          <w:sz w:val="24"/>
          <w:szCs w:val="24"/>
          <w:lang w:eastAsia="pl-PL"/>
        </w:rPr>
        <w:t>s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entyment do tej serii</w:t>
      </w:r>
      <w:r w:rsidR="001176E4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gier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. Ostatnio właśnie </w:t>
      </w:r>
      <w:r w:rsidR="001176E4" w:rsidRPr="00405B77">
        <w:rPr>
          <w:rFonts w:eastAsia="Times New Roman" w:cstheme="minorHAnsi"/>
          <w:color w:val="242424"/>
          <w:sz w:val="24"/>
          <w:szCs w:val="24"/>
          <w:lang w:eastAsia="pl-PL"/>
        </w:rPr>
        <w:t>wyświetlił</w:t>
      </w:r>
      <w:r w:rsidR="001176E4">
        <w:rPr>
          <w:rFonts w:eastAsia="Times New Roman" w:cstheme="minorHAnsi"/>
          <w:color w:val="242424"/>
          <w:sz w:val="24"/>
          <w:szCs w:val="24"/>
          <w:lang w:eastAsia="pl-PL"/>
        </w:rPr>
        <w:t>a</w:t>
      </w:r>
      <w:r w:rsidR="001176E4"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mi się strona na Facebooku o Amidze, moim pierwszym komputerze. Tam była gra „</w:t>
      </w:r>
      <w:proofErr w:type="spellStart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Wings</w:t>
      </w:r>
      <w:proofErr w:type="spellEnd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". To był symulator z pierwszej wojny światowej, zrobiony z bardzo </w:t>
      </w:r>
      <w:r w:rsidR="0007014F">
        <w:rPr>
          <w:rFonts w:eastAsia="Times New Roman" w:cstheme="minorHAnsi"/>
          <w:color w:val="242424"/>
          <w:sz w:val="24"/>
          <w:szCs w:val="24"/>
          <w:lang w:eastAsia="pl-PL"/>
        </w:rPr>
        <w:t>dobrym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klimatem. </w:t>
      </w:r>
      <w:r w:rsidR="001176E4">
        <w:rPr>
          <w:rFonts w:eastAsia="Times New Roman" w:cstheme="minorHAnsi"/>
          <w:color w:val="242424"/>
          <w:sz w:val="24"/>
          <w:szCs w:val="24"/>
          <w:lang w:eastAsia="pl-PL"/>
        </w:rPr>
        <w:t>T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a gra nie była</w:t>
      </w:r>
      <w:r w:rsidR="00792DA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stuprocentowym odzwierciedleniem</w:t>
      </w:r>
      <w:r w:rsidR="0007014F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rzeczywistości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, ale miała dobrze zbudowaną opowieść. Zresztą zrobion</w:t>
      </w:r>
      <w:r w:rsidR="001176E4">
        <w:rPr>
          <w:rFonts w:eastAsia="Times New Roman" w:cstheme="minorHAnsi"/>
          <w:color w:val="242424"/>
          <w:sz w:val="24"/>
          <w:szCs w:val="24"/>
          <w:lang w:eastAsia="pl-PL"/>
        </w:rPr>
        <w:t>ą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na podstawie filmu „</w:t>
      </w:r>
      <w:proofErr w:type="spellStart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Wings</w:t>
      </w:r>
      <w:proofErr w:type="spellEnd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" z lat dwudziestych</w:t>
      </w:r>
      <w:r w:rsidR="00792DA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XX wieku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, więc bardzo przyjemnie się w </w:t>
      </w:r>
      <w:r w:rsidR="0007014F">
        <w:rPr>
          <w:rFonts w:eastAsia="Times New Roman" w:cstheme="minorHAnsi"/>
          <w:color w:val="242424"/>
          <w:sz w:val="24"/>
          <w:szCs w:val="24"/>
          <w:lang w:eastAsia="pl-PL"/>
        </w:rPr>
        <w:t>nią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grało.</w:t>
      </w:r>
    </w:p>
    <w:p w14:paraId="0B9C7C3E" w14:textId="77777777" w:rsidR="00526C77" w:rsidRPr="00405B77" w:rsidRDefault="00526C77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6670E077" w14:textId="51583160" w:rsidR="008B6693" w:rsidRPr="00405B77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  <w:r w:rsidRPr="00405B77">
        <w:rPr>
          <w:rFonts w:eastAsia="Times New Roman" w:cstheme="minorHAnsi"/>
          <w:b/>
          <w:color w:val="242424"/>
          <w:sz w:val="24"/>
          <w:szCs w:val="24"/>
          <w:lang w:eastAsia="pl-PL"/>
        </w:rPr>
        <w:t>Mimo wszystko ciężko jest zrobić zróżnicowaną grę z jednostkami tylko z krótkiego okresu czasu, bo jest ich mało.</w:t>
      </w:r>
    </w:p>
    <w:p w14:paraId="7AB562E7" w14:textId="3F6B0418" w:rsidR="00090AC4" w:rsidRDefault="008B6693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bookmarkStart w:id="0" w:name="_GoBack"/>
      <w:bookmarkEnd w:id="0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Tak, tak. </w:t>
      </w:r>
      <w:r w:rsidR="00792DA0">
        <w:rPr>
          <w:rFonts w:eastAsia="Times New Roman" w:cstheme="minorHAnsi"/>
          <w:color w:val="242424"/>
          <w:sz w:val="24"/>
          <w:szCs w:val="24"/>
          <w:lang w:eastAsia="pl-PL"/>
        </w:rPr>
        <w:t>P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oza tym może być taka gra, która będzie super realistyczna, a nie będzie się w nią dało grać, bo będzie zbyt trudna. To musi być dobry balans właśnie </w:t>
      </w:r>
      <w:r w:rsidR="00792DA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między </w:t>
      </w:r>
      <w:proofErr w:type="spellStart"/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>grywalności</w:t>
      </w:r>
      <w:r w:rsidR="00792DA0">
        <w:rPr>
          <w:rFonts w:eastAsia="Times New Roman" w:cstheme="minorHAnsi"/>
          <w:color w:val="242424"/>
          <w:sz w:val="24"/>
          <w:szCs w:val="24"/>
          <w:lang w:eastAsia="pl-PL"/>
        </w:rPr>
        <w:t>ą</w:t>
      </w:r>
      <w:proofErr w:type="spellEnd"/>
      <w:r w:rsidR="00792DA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a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klimat</w:t>
      </w:r>
      <w:r w:rsidR="00792DA0">
        <w:rPr>
          <w:rFonts w:eastAsia="Times New Roman" w:cstheme="minorHAnsi"/>
          <w:color w:val="242424"/>
          <w:sz w:val="24"/>
          <w:szCs w:val="24"/>
          <w:lang w:eastAsia="pl-PL"/>
        </w:rPr>
        <w:t>em</w:t>
      </w:r>
      <w:r w:rsidRPr="00405B77">
        <w:rPr>
          <w:rFonts w:eastAsia="Times New Roman" w:cstheme="minorHAnsi"/>
          <w:color w:val="242424"/>
          <w:sz w:val="24"/>
          <w:szCs w:val="24"/>
          <w:lang w:eastAsia="pl-PL"/>
        </w:rPr>
        <w:t xml:space="preserve">. </w:t>
      </w:r>
    </w:p>
    <w:p w14:paraId="24308879" w14:textId="74F055A2" w:rsidR="00A17191" w:rsidRDefault="00A17191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43121339" w14:textId="3980D9B1" w:rsidR="00A17191" w:rsidRDefault="00A17191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>
        <w:rPr>
          <w:rFonts w:eastAsia="Times New Roman" w:cstheme="minorHAnsi"/>
          <w:color w:val="242424"/>
          <w:sz w:val="24"/>
          <w:szCs w:val="24"/>
          <w:lang w:eastAsia="pl-PL"/>
        </w:rPr>
        <w:t>Jan Kołaczkowski 3D</w:t>
      </w:r>
    </w:p>
    <w:p w14:paraId="1F2C2808" w14:textId="4997C5B2" w:rsidR="00A17191" w:rsidRPr="00405B77" w:rsidRDefault="00A17191" w:rsidP="00A66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42424"/>
          <w:sz w:val="24"/>
          <w:szCs w:val="24"/>
          <w:lang w:eastAsia="pl-PL"/>
        </w:rPr>
      </w:pPr>
      <w:r>
        <w:rPr>
          <w:rFonts w:eastAsia="Times New Roman" w:cstheme="minorHAnsi"/>
          <w:color w:val="242424"/>
          <w:sz w:val="24"/>
          <w:szCs w:val="24"/>
          <w:lang w:eastAsia="pl-PL"/>
        </w:rPr>
        <w:t>Koło Młodych Dziennikarzy</w:t>
      </w:r>
    </w:p>
    <w:sectPr w:rsidR="00A17191" w:rsidRPr="00405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CC"/>
    <w:rsid w:val="00026AF2"/>
    <w:rsid w:val="00042583"/>
    <w:rsid w:val="00045B20"/>
    <w:rsid w:val="0007014F"/>
    <w:rsid w:val="00076B89"/>
    <w:rsid w:val="00090AC4"/>
    <w:rsid w:val="000B0DF1"/>
    <w:rsid w:val="000D5093"/>
    <w:rsid w:val="000E0458"/>
    <w:rsid w:val="000E0F88"/>
    <w:rsid w:val="001176E4"/>
    <w:rsid w:val="001266F6"/>
    <w:rsid w:val="00176709"/>
    <w:rsid w:val="001A17C0"/>
    <w:rsid w:val="0023077B"/>
    <w:rsid w:val="002877E5"/>
    <w:rsid w:val="002B57A5"/>
    <w:rsid w:val="0035451F"/>
    <w:rsid w:val="00376095"/>
    <w:rsid w:val="00396347"/>
    <w:rsid w:val="003A0444"/>
    <w:rsid w:val="003A1DE1"/>
    <w:rsid w:val="003B5BCC"/>
    <w:rsid w:val="003B637F"/>
    <w:rsid w:val="003C359E"/>
    <w:rsid w:val="003C5072"/>
    <w:rsid w:val="00405B77"/>
    <w:rsid w:val="00486C70"/>
    <w:rsid w:val="004E10C9"/>
    <w:rsid w:val="00526C77"/>
    <w:rsid w:val="006435AB"/>
    <w:rsid w:val="00686135"/>
    <w:rsid w:val="0069143D"/>
    <w:rsid w:val="00743835"/>
    <w:rsid w:val="00750733"/>
    <w:rsid w:val="00782D5D"/>
    <w:rsid w:val="00792DA0"/>
    <w:rsid w:val="007D3C71"/>
    <w:rsid w:val="008B6693"/>
    <w:rsid w:val="00940444"/>
    <w:rsid w:val="00954C6F"/>
    <w:rsid w:val="00A17191"/>
    <w:rsid w:val="00A66FFA"/>
    <w:rsid w:val="00AA0CB5"/>
    <w:rsid w:val="00B2257A"/>
    <w:rsid w:val="00BE7B6E"/>
    <w:rsid w:val="00C118BC"/>
    <w:rsid w:val="00CE2CD5"/>
    <w:rsid w:val="00D27035"/>
    <w:rsid w:val="00D347F1"/>
    <w:rsid w:val="00D358D4"/>
    <w:rsid w:val="00EE61BD"/>
    <w:rsid w:val="00F16301"/>
    <w:rsid w:val="00F777EA"/>
    <w:rsid w:val="00FA06A6"/>
    <w:rsid w:val="00FD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CB93"/>
  <w15:chartTrackingRefBased/>
  <w15:docId w15:val="{C8F1585F-D3D4-4B50-A3B9-B0E834A2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307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820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Pedagog1</dc:creator>
  <cp:keywords/>
  <dc:description/>
  <cp:lastModifiedBy>Pedagog1</cp:lastModifiedBy>
  <cp:revision>49</cp:revision>
  <dcterms:created xsi:type="dcterms:W3CDTF">2026-04-14T11:08:00Z</dcterms:created>
  <dcterms:modified xsi:type="dcterms:W3CDTF">2026-04-16T10:55:00Z</dcterms:modified>
</cp:coreProperties>
</file>