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B1EF" w14:textId="305FD7C0" w:rsidR="006806BF" w:rsidRPr="002A1C55" w:rsidRDefault="00935429" w:rsidP="009354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6806BF" w:rsidRPr="002A1C55">
        <w:rPr>
          <w:b/>
          <w:bCs/>
          <w:sz w:val="28"/>
          <w:szCs w:val="28"/>
        </w:rPr>
        <w:t>aduszki poetyckie</w:t>
      </w:r>
      <w:r>
        <w:rPr>
          <w:b/>
          <w:bCs/>
          <w:sz w:val="28"/>
          <w:szCs w:val="28"/>
        </w:rPr>
        <w:t xml:space="preserve"> w naszej szkole</w:t>
      </w:r>
    </w:p>
    <w:p w14:paraId="4EADECE8" w14:textId="50543B1C" w:rsidR="006806BF" w:rsidRPr="001844BD" w:rsidRDefault="006806BF" w:rsidP="00935429">
      <w:pPr>
        <w:jc w:val="both"/>
        <w:rPr>
          <w:bCs/>
        </w:rPr>
      </w:pPr>
      <w:r w:rsidRPr="001844BD">
        <w:rPr>
          <w:bCs/>
        </w:rPr>
        <w:t>W czwartek 13 listopada</w:t>
      </w:r>
      <w:r w:rsidR="0062708C" w:rsidRPr="001844BD">
        <w:rPr>
          <w:bCs/>
        </w:rPr>
        <w:t xml:space="preserve"> 2025 </w:t>
      </w:r>
      <w:r w:rsidR="008925EB" w:rsidRPr="001844BD">
        <w:rPr>
          <w:bCs/>
        </w:rPr>
        <w:t>roku</w:t>
      </w:r>
      <w:r w:rsidR="000D6D52" w:rsidRPr="001844BD">
        <w:rPr>
          <w:bCs/>
        </w:rPr>
        <w:t xml:space="preserve"> w naszej szkole</w:t>
      </w:r>
      <w:r w:rsidRPr="001844BD">
        <w:rPr>
          <w:bCs/>
        </w:rPr>
        <w:t xml:space="preserve"> </w:t>
      </w:r>
      <w:r w:rsidR="00734533" w:rsidRPr="001844BD">
        <w:rPr>
          <w:bCs/>
        </w:rPr>
        <w:t>odbył</w:t>
      </w:r>
      <w:r w:rsidR="000D6D52" w:rsidRPr="001844BD">
        <w:rPr>
          <w:bCs/>
        </w:rPr>
        <w:t>y się</w:t>
      </w:r>
      <w:r w:rsidR="00734533" w:rsidRPr="001844BD">
        <w:rPr>
          <w:bCs/>
        </w:rPr>
        <w:t xml:space="preserve"> „</w:t>
      </w:r>
      <w:r w:rsidR="008925EB" w:rsidRPr="001844BD">
        <w:rPr>
          <w:bCs/>
        </w:rPr>
        <w:t>Z</w:t>
      </w:r>
      <w:r w:rsidR="00734533" w:rsidRPr="001844BD">
        <w:rPr>
          <w:bCs/>
        </w:rPr>
        <w:t xml:space="preserve">aduszki </w:t>
      </w:r>
      <w:r w:rsidR="008925EB" w:rsidRPr="001844BD">
        <w:rPr>
          <w:bCs/>
        </w:rPr>
        <w:t>P</w:t>
      </w:r>
      <w:r w:rsidR="00734533" w:rsidRPr="001844BD">
        <w:rPr>
          <w:bCs/>
        </w:rPr>
        <w:t>oetyckie”. Wydarzenie obejmowało</w:t>
      </w:r>
      <w:r w:rsidR="008925EB" w:rsidRPr="001844BD">
        <w:rPr>
          <w:bCs/>
        </w:rPr>
        <w:t xml:space="preserve"> między innymi</w:t>
      </w:r>
      <w:r w:rsidR="00734533" w:rsidRPr="001844BD">
        <w:rPr>
          <w:bCs/>
        </w:rPr>
        <w:t xml:space="preserve"> występ szkolnego zespołu</w:t>
      </w:r>
      <w:r w:rsidR="008925EB" w:rsidRPr="001844BD">
        <w:rPr>
          <w:bCs/>
        </w:rPr>
        <w:t xml:space="preserve"> muzycznego</w:t>
      </w:r>
      <w:r w:rsidR="00734533" w:rsidRPr="001844BD">
        <w:rPr>
          <w:bCs/>
        </w:rPr>
        <w:t xml:space="preserve"> oraz konkurs</w:t>
      </w:r>
      <w:r w:rsidR="008925EB" w:rsidRPr="001844BD">
        <w:rPr>
          <w:bCs/>
        </w:rPr>
        <w:t>y</w:t>
      </w:r>
      <w:r w:rsidR="00BC7799" w:rsidRPr="001844BD">
        <w:rPr>
          <w:bCs/>
        </w:rPr>
        <w:t xml:space="preserve">, w tym </w:t>
      </w:r>
      <w:r w:rsidR="00734533" w:rsidRPr="001844BD">
        <w:rPr>
          <w:bCs/>
        </w:rPr>
        <w:t>„</w:t>
      </w:r>
      <w:proofErr w:type="spellStart"/>
      <w:r w:rsidR="008925EB" w:rsidRPr="001844BD">
        <w:rPr>
          <w:bCs/>
        </w:rPr>
        <w:t>S</w:t>
      </w:r>
      <w:r w:rsidR="00734533" w:rsidRPr="001844BD">
        <w:rPr>
          <w:bCs/>
        </w:rPr>
        <w:t>lam</w:t>
      </w:r>
      <w:proofErr w:type="spellEnd"/>
      <w:r w:rsidR="00734533" w:rsidRPr="001844BD">
        <w:rPr>
          <w:bCs/>
        </w:rPr>
        <w:t xml:space="preserve"> </w:t>
      </w:r>
      <w:r w:rsidR="008925EB" w:rsidRPr="001844BD">
        <w:rPr>
          <w:bCs/>
        </w:rPr>
        <w:t>P</w:t>
      </w:r>
      <w:r w:rsidR="00734533" w:rsidRPr="001844BD">
        <w:rPr>
          <w:bCs/>
        </w:rPr>
        <w:t>oetycki”</w:t>
      </w:r>
      <w:r w:rsidR="00935429" w:rsidRPr="001844BD">
        <w:rPr>
          <w:bCs/>
        </w:rPr>
        <w:t>.</w:t>
      </w:r>
      <w:bookmarkStart w:id="0" w:name="_GoBack"/>
      <w:bookmarkEnd w:id="0"/>
    </w:p>
    <w:p w14:paraId="2D5D1D3D" w14:textId="0218A50D" w:rsidR="00FF5C13" w:rsidRPr="002A1C55" w:rsidRDefault="00040F12" w:rsidP="00935429">
      <w:pPr>
        <w:jc w:val="both"/>
      </w:pPr>
      <w:r w:rsidRPr="002A1C55">
        <w:t>Jego celem była popularyzacja kultury</w:t>
      </w:r>
      <w:r w:rsidR="008925EB" w:rsidRPr="002A1C55">
        <w:t xml:space="preserve"> i dzieł takich jak</w:t>
      </w:r>
      <w:r w:rsidRPr="002A1C55">
        <w:t xml:space="preserve"> „</w:t>
      </w:r>
      <w:r w:rsidR="008925EB" w:rsidRPr="002A1C55">
        <w:t>D</w:t>
      </w:r>
      <w:r w:rsidRPr="002A1C55">
        <w:t>ziad</w:t>
      </w:r>
      <w:r w:rsidR="008925EB" w:rsidRPr="002A1C55">
        <w:t>y</w:t>
      </w:r>
      <w:r w:rsidRPr="002A1C55">
        <w:t xml:space="preserve">” Adama Mickiewicza </w:t>
      </w:r>
      <w:r w:rsidR="008925EB" w:rsidRPr="002A1C55">
        <w:t xml:space="preserve">i </w:t>
      </w:r>
      <w:r w:rsidRPr="002A1C55">
        <w:t xml:space="preserve">innych utworów oraz tradycji związanych ze </w:t>
      </w:r>
      <w:r w:rsidR="008925EB" w:rsidRPr="002A1C55">
        <w:t>Ś</w:t>
      </w:r>
      <w:r w:rsidRPr="002A1C55">
        <w:t xml:space="preserve">więtem </w:t>
      </w:r>
      <w:r w:rsidR="008925EB" w:rsidRPr="002A1C55">
        <w:t>Z</w:t>
      </w:r>
      <w:r w:rsidRPr="002A1C55">
        <w:t>marłych. Miał on też pokazać szkolne talenty</w:t>
      </w:r>
      <w:r w:rsidR="00935429">
        <w:t xml:space="preserve"> </w:t>
      </w:r>
      <w:r w:rsidRPr="002A1C55">
        <w:t xml:space="preserve"> w czasie konkurs</w:t>
      </w:r>
      <w:r w:rsidR="008925EB" w:rsidRPr="002A1C55">
        <w:t>ów</w:t>
      </w:r>
      <w:r w:rsidRPr="002A1C55">
        <w:t xml:space="preserve"> </w:t>
      </w:r>
      <w:r w:rsidR="008925EB" w:rsidRPr="002A1C55">
        <w:t>i</w:t>
      </w:r>
      <w:r w:rsidRPr="002A1C55">
        <w:t xml:space="preserve"> dać możliwość wystąpienia tym</w:t>
      </w:r>
      <w:r w:rsidR="008925EB" w:rsidRPr="002A1C55">
        <w:t>,</w:t>
      </w:r>
      <w:r w:rsidRPr="002A1C55">
        <w:t xml:space="preserve"> którzy wcześniej nie mieli</w:t>
      </w:r>
      <w:r w:rsidR="00C33952" w:rsidRPr="002A1C55">
        <w:t xml:space="preserve"> takiej</w:t>
      </w:r>
      <w:r w:rsidRPr="002A1C55">
        <w:t xml:space="preserve"> okazji.</w:t>
      </w:r>
    </w:p>
    <w:p w14:paraId="51AC638E" w14:textId="22CD9285" w:rsidR="00301205" w:rsidRPr="002A1C55" w:rsidRDefault="00301205" w:rsidP="00935429">
      <w:pPr>
        <w:jc w:val="both"/>
        <w:rPr>
          <w:b/>
        </w:rPr>
      </w:pPr>
      <w:r w:rsidRPr="002A1C55">
        <w:rPr>
          <w:b/>
        </w:rPr>
        <w:t>Jesienny wystrój</w:t>
      </w:r>
    </w:p>
    <w:p w14:paraId="3F623F14" w14:textId="44B965CE" w:rsidR="00040366" w:rsidRPr="002A1C55" w:rsidRDefault="00C33952" w:rsidP="00935429">
      <w:pPr>
        <w:jc w:val="both"/>
      </w:pPr>
      <w:r w:rsidRPr="002A1C55">
        <w:t xml:space="preserve">Na scenie znajdowały się siatki </w:t>
      </w:r>
      <w:r w:rsidR="00012DCD" w:rsidRPr="002A1C55">
        <w:t>naśladujące</w:t>
      </w:r>
      <w:r w:rsidRPr="002A1C55">
        <w:t xml:space="preserve"> krzaki. W tych sztucznych zaroślach ustawiono świeczki elektryczne</w:t>
      </w:r>
      <w:r w:rsidR="00917F30" w:rsidRPr="002A1C55">
        <w:t xml:space="preserve">. </w:t>
      </w:r>
      <w:r w:rsidR="00631F8C" w:rsidRPr="002A1C55">
        <w:t xml:space="preserve">Na tablicy w głębi sceny umieszczone były tkaniny przypominające pajęczyny oraz tytuł wydarzenia. </w:t>
      </w:r>
      <w:r w:rsidR="00012DCD" w:rsidRPr="002A1C55">
        <w:t>Z przodu sceny</w:t>
      </w:r>
      <w:r w:rsidR="00917F30" w:rsidRPr="002A1C55">
        <w:t xml:space="preserve"> znajdowały się dynie </w:t>
      </w:r>
      <w:proofErr w:type="spellStart"/>
      <w:r w:rsidR="00012DCD" w:rsidRPr="002A1C55">
        <w:t>halloween</w:t>
      </w:r>
      <w:r w:rsidR="00917F30" w:rsidRPr="002A1C55">
        <w:t>owe</w:t>
      </w:r>
      <w:proofErr w:type="spellEnd"/>
      <w:r w:rsidR="00917F30" w:rsidRPr="002A1C55">
        <w:t xml:space="preserve"> stworzone przez</w:t>
      </w:r>
      <w:r w:rsidR="00012DCD" w:rsidRPr="002A1C55">
        <w:t xml:space="preserve"> uczniów z każdej</w:t>
      </w:r>
      <w:r w:rsidR="00917F30" w:rsidRPr="002A1C55">
        <w:t xml:space="preserve"> klasy. </w:t>
      </w:r>
      <w:r w:rsidR="00631F8C" w:rsidRPr="002A1C55">
        <w:t>Warto zaznaczyć</w:t>
      </w:r>
      <w:r w:rsidR="00917F30" w:rsidRPr="002A1C55">
        <w:t>, że</w:t>
      </w:r>
      <w:r w:rsidR="00301205" w:rsidRPr="002A1C55">
        <w:t xml:space="preserve"> na potrzeby tej imprezy, </w:t>
      </w:r>
      <w:r w:rsidR="00917F30" w:rsidRPr="002A1C55">
        <w:t xml:space="preserve">nasza szkoła </w:t>
      </w:r>
      <w:r w:rsidR="00301205" w:rsidRPr="002A1C55">
        <w:t>wykorzystała</w:t>
      </w:r>
      <w:r w:rsidR="00917F30" w:rsidRPr="002A1C55">
        <w:t xml:space="preserve"> profesjonalny sprzęt taki jak lampy do oświetlania sceny, </w:t>
      </w:r>
      <w:r w:rsidR="00040366" w:rsidRPr="002A1C55">
        <w:t>głośniki, mikser dźwięku it</w:t>
      </w:r>
      <w:r w:rsidR="00631F8C" w:rsidRPr="002A1C55">
        <w:t>p</w:t>
      </w:r>
      <w:r w:rsidR="00040366" w:rsidRPr="002A1C55">
        <w:t xml:space="preserve">. , artyści również przynieśli swoje wyposażenie </w:t>
      </w:r>
      <w:r w:rsidR="00004858">
        <w:t>np.</w:t>
      </w:r>
      <w:r w:rsidR="00040366" w:rsidRPr="002A1C55">
        <w:t xml:space="preserve"> gitary i wzmacniacze.</w:t>
      </w:r>
    </w:p>
    <w:p w14:paraId="1EBF174B" w14:textId="647CEC18" w:rsidR="00301205" w:rsidRPr="002A1C55" w:rsidRDefault="00301205" w:rsidP="00935429">
      <w:pPr>
        <w:jc w:val="both"/>
        <w:rPr>
          <w:b/>
        </w:rPr>
      </w:pPr>
      <w:r w:rsidRPr="002A1C55">
        <w:rPr>
          <w:b/>
        </w:rPr>
        <w:t>Muzyczny wstęp</w:t>
      </w:r>
    </w:p>
    <w:p w14:paraId="59EAAEAF" w14:textId="55EB35BC" w:rsidR="00435987" w:rsidRPr="00B00514" w:rsidRDefault="00301205" w:rsidP="00935429">
      <w:pPr>
        <w:jc w:val="both"/>
        <w:rPr>
          <w:b/>
          <w:bCs/>
        </w:rPr>
      </w:pPr>
      <w:r w:rsidRPr="002A1C55">
        <w:t>Wydarzenie rozpoczął</w:t>
      </w:r>
      <w:r w:rsidR="0063736C" w:rsidRPr="002A1C55">
        <w:t xml:space="preserve"> dobrze przygotowany</w:t>
      </w:r>
      <w:r w:rsidRPr="002A1C55">
        <w:t xml:space="preserve"> koncert</w:t>
      </w:r>
      <w:r w:rsidR="004E3F1D" w:rsidRPr="002A1C55">
        <w:t xml:space="preserve"> muzyczny</w:t>
      </w:r>
      <w:r w:rsidR="0063736C" w:rsidRPr="002A1C55">
        <w:t>. Wielu z naszych szkolnych artystów jest utalentowanych</w:t>
      </w:r>
      <w:r w:rsidR="004E3F1D" w:rsidRPr="002A1C55">
        <w:t xml:space="preserve"> wokalnie</w:t>
      </w:r>
      <w:r w:rsidR="0063736C" w:rsidRPr="002A1C55">
        <w:t xml:space="preserve"> i potrafi grać na</w:t>
      </w:r>
      <w:r w:rsidR="004E3F1D" w:rsidRPr="002A1C55">
        <w:t xml:space="preserve"> różnych</w:t>
      </w:r>
      <w:r w:rsidR="0063736C" w:rsidRPr="002A1C55">
        <w:t xml:space="preserve"> instrumentach. Był to mo</w:t>
      </w:r>
      <w:r w:rsidR="004E3F1D" w:rsidRPr="002A1C55">
        <w:t>ment</w:t>
      </w:r>
      <w:r w:rsidR="0063736C" w:rsidRPr="002A1C55">
        <w:t xml:space="preserve"> dla tych</w:t>
      </w:r>
      <w:r w:rsidR="004E3F1D" w:rsidRPr="002A1C55">
        <w:t>,</w:t>
      </w:r>
      <w:r w:rsidR="0063736C" w:rsidRPr="002A1C55">
        <w:t xml:space="preserve"> którzy lubią słuchać gry na gitarze, basie, perkusji oraz innych instrumentach.</w:t>
      </w:r>
      <w:r w:rsidR="00B00514">
        <w:rPr>
          <w:b/>
          <w:bCs/>
        </w:rPr>
        <w:t xml:space="preserve"> </w:t>
      </w:r>
      <w:r w:rsidR="0063736C" w:rsidRPr="002A1C55">
        <w:t>W czasie</w:t>
      </w:r>
      <w:r w:rsidR="004E3F1D" w:rsidRPr="002A1C55">
        <w:t xml:space="preserve"> przerwy</w:t>
      </w:r>
      <w:r w:rsidR="0063736C" w:rsidRPr="002A1C55">
        <w:t xml:space="preserve"> była możliwość zakupienia ciasta i innych słodyczy</w:t>
      </w:r>
      <w:r w:rsidR="004E3F1D" w:rsidRPr="002A1C55">
        <w:t>. Do</w:t>
      </w:r>
      <w:r w:rsidR="0063736C" w:rsidRPr="002A1C55">
        <w:t>chód</w:t>
      </w:r>
      <w:r w:rsidR="004E3F1D" w:rsidRPr="002A1C55">
        <w:t xml:space="preserve"> z wypieków</w:t>
      </w:r>
      <w:r w:rsidR="0063736C" w:rsidRPr="002A1C55">
        <w:t xml:space="preserve"> był przeznaczony na </w:t>
      </w:r>
      <w:r w:rsidR="004E3F1D" w:rsidRPr="002A1C55">
        <w:t>S</w:t>
      </w:r>
      <w:r w:rsidR="0063736C" w:rsidRPr="002A1C55">
        <w:t xml:space="preserve">zlachetną </w:t>
      </w:r>
      <w:r w:rsidR="004E3F1D" w:rsidRPr="002A1C55">
        <w:t>P</w:t>
      </w:r>
      <w:r w:rsidR="0063736C" w:rsidRPr="002A1C55">
        <w:t>aczkę</w:t>
      </w:r>
      <w:r w:rsidR="004E3F1D" w:rsidRPr="002A1C55">
        <w:t>, czyli świąteczną akcję dla</w:t>
      </w:r>
      <w:r w:rsidR="00B00514">
        <w:t xml:space="preserve"> osób </w:t>
      </w:r>
      <w:r w:rsidR="004E3F1D" w:rsidRPr="002A1C55">
        <w:t>potrzebujących</w:t>
      </w:r>
      <w:r w:rsidR="0063736C" w:rsidRPr="002A1C55">
        <w:t>.</w:t>
      </w:r>
    </w:p>
    <w:p w14:paraId="0BAEE10C" w14:textId="531AA626" w:rsidR="00F0337C" w:rsidRPr="002A1C55" w:rsidRDefault="00F0337C" w:rsidP="00935429">
      <w:pPr>
        <w:jc w:val="both"/>
        <w:rPr>
          <w:b/>
          <w:bCs/>
        </w:rPr>
      </w:pPr>
      <w:r w:rsidRPr="002A1C55">
        <w:rPr>
          <w:b/>
          <w:bCs/>
        </w:rPr>
        <w:t xml:space="preserve">Różne konkursy </w:t>
      </w:r>
    </w:p>
    <w:p w14:paraId="291B2EE7" w14:textId="416CBCB1" w:rsidR="00435987" w:rsidRPr="002A1C55" w:rsidRDefault="00F0337C" w:rsidP="00935429">
      <w:pPr>
        <w:jc w:val="both"/>
        <w:rPr>
          <w:b/>
          <w:bCs/>
        </w:rPr>
      </w:pPr>
      <w:r w:rsidRPr="002A1C55">
        <w:t xml:space="preserve">W  trakcie wydarzenia odbywały się konkursy: </w:t>
      </w:r>
      <w:proofErr w:type="spellStart"/>
      <w:r w:rsidRPr="002A1C55">
        <w:t>Slam</w:t>
      </w:r>
      <w:proofErr w:type="spellEnd"/>
      <w:r w:rsidRPr="002A1C55">
        <w:t xml:space="preserve"> Poetycki, </w:t>
      </w:r>
      <w:proofErr w:type="spellStart"/>
      <w:r w:rsidRPr="002A1C55">
        <w:t>Duchomazy</w:t>
      </w:r>
      <w:proofErr w:type="spellEnd"/>
      <w:r w:rsidR="00930F8C" w:rsidRPr="002A1C55">
        <w:t xml:space="preserve"> </w:t>
      </w:r>
      <w:r w:rsidRPr="002A1C55">
        <w:t xml:space="preserve">(rysunkowy), </w:t>
      </w:r>
      <w:r w:rsidR="004B14DB" w:rsidRPr="002A1C55">
        <w:t>Ciacho z Duszą</w:t>
      </w:r>
      <w:r w:rsidRPr="002A1C55">
        <w:t xml:space="preserve"> i na najładniejszą dynię. </w:t>
      </w:r>
      <w:r w:rsidR="0063736C" w:rsidRPr="002A1C55">
        <w:t xml:space="preserve">W tym fragmencie przedstawienia </w:t>
      </w:r>
      <w:r w:rsidR="00930F8C" w:rsidRPr="002A1C55">
        <w:t xml:space="preserve">chętni </w:t>
      </w:r>
      <w:r w:rsidR="00857082" w:rsidRPr="002A1C55">
        <w:t>uczniowie</w:t>
      </w:r>
      <w:r w:rsidR="00930F8C" w:rsidRPr="002A1C55">
        <w:t xml:space="preserve"> prezentowali </w:t>
      </w:r>
      <w:r w:rsidR="00857082" w:rsidRPr="002A1C55">
        <w:t>piosenki</w:t>
      </w:r>
      <w:r w:rsidR="00930F8C" w:rsidRPr="002A1C55">
        <w:t xml:space="preserve"> i wiersze własnego autorstwa</w:t>
      </w:r>
      <w:r w:rsidR="00857082" w:rsidRPr="002A1C55">
        <w:t>. Wszystkie wiersze miały w mniejszym lub większym stopniu moraln</w:t>
      </w:r>
      <w:r w:rsidR="00930F8C" w:rsidRPr="002A1C55">
        <w:t>e</w:t>
      </w:r>
      <w:r w:rsidR="00857082" w:rsidRPr="002A1C55">
        <w:t xml:space="preserve"> przesłanie.</w:t>
      </w:r>
      <w:r w:rsidR="00E00683">
        <w:rPr>
          <w:b/>
          <w:bCs/>
        </w:rPr>
        <w:t xml:space="preserve"> </w:t>
      </w:r>
      <w:r w:rsidR="00857082" w:rsidRPr="002A1C55">
        <w:t xml:space="preserve">Po niecałej godzinie konkursu organizatorzy rozdali widowni kartki z możliwością głosowania w </w:t>
      </w:r>
      <w:r w:rsidR="00930F8C" w:rsidRPr="002A1C55">
        <w:t>trzech</w:t>
      </w:r>
      <w:r w:rsidR="00857082" w:rsidRPr="002A1C55">
        <w:t xml:space="preserve"> kategoriach: wiersz</w:t>
      </w:r>
      <w:r w:rsidR="00930F8C" w:rsidRPr="002A1C55">
        <w:t>,</w:t>
      </w:r>
      <w:r w:rsidR="00857082" w:rsidRPr="002A1C55">
        <w:t xml:space="preserve"> piosenka</w:t>
      </w:r>
      <w:r w:rsidR="00930F8C" w:rsidRPr="002A1C55">
        <w:t xml:space="preserve"> a na koniec rysunek</w:t>
      </w:r>
      <w:r w:rsidR="00857082" w:rsidRPr="002A1C55">
        <w:t>. Po zebraniu głosów nastąpiła przerwa na</w:t>
      </w:r>
      <w:r w:rsidR="004B14DB" w:rsidRPr="002A1C55">
        <w:t xml:space="preserve"> ich</w:t>
      </w:r>
      <w:r w:rsidR="00857082" w:rsidRPr="002A1C55">
        <w:t xml:space="preserve"> przeliczanie.</w:t>
      </w:r>
      <w:r w:rsidR="004B14DB" w:rsidRPr="002A1C55">
        <w:t xml:space="preserve"> Zwycięzcami konkursów zostali: </w:t>
      </w:r>
      <w:r w:rsidR="00DA3C21" w:rsidRPr="002A1C55">
        <w:t>Julia Bojanowska</w:t>
      </w:r>
      <w:r w:rsidR="009E7F65">
        <w:t xml:space="preserve"> </w:t>
      </w:r>
      <w:r w:rsidR="00961B86">
        <w:t>z 4F</w:t>
      </w:r>
      <w:r w:rsidR="00935429">
        <w:t xml:space="preserve"> </w:t>
      </w:r>
      <w:r w:rsidR="00DA3C21" w:rsidRPr="002A1C55">
        <w:t>(</w:t>
      </w:r>
      <w:proofErr w:type="spellStart"/>
      <w:r w:rsidR="00DA3C21" w:rsidRPr="002A1C55">
        <w:t>Slam</w:t>
      </w:r>
      <w:proofErr w:type="spellEnd"/>
      <w:r w:rsidR="00DA3C21" w:rsidRPr="002A1C55">
        <w:t xml:space="preserve"> Poetycki </w:t>
      </w:r>
      <w:r w:rsidR="00DA3C21" w:rsidRPr="00801AD0">
        <w:rPr>
          <w:rFonts w:cstheme="minorHAnsi"/>
        </w:rPr>
        <w:t xml:space="preserve">w kategorii piosenka), Alicja </w:t>
      </w:r>
      <w:proofErr w:type="spellStart"/>
      <w:r w:rsidR="00DA3C21" w:rsidRPr="00801AD0">
        <w:rPr>
          <w:rFonts w:cstheme="minorHAnsi"/>
        </w:rPr>
        <w:t>Szałecka</w:t>
      </w:r>
      <w:proofErr w:type="spellEnd"/>
      <w:r w:rsidR="009E7F65">
        <w:rPr>
          <w:rFonts w:cstheme="minorHAnsi"/>
        </w:rPr>
        <w:t xml:space="preserve"> </w:t>
      </w:r>
      <w:r w:rsidR="00961B86">
        <w:rPr>
          <w:rFonts w:cstheme="minorHAnsi"/>
        </w:rPr>
        <w:t xml:space="preserve">z 3F </w:t>
      </w:r>
      <w:r w:rsidR="00DA3C21" w:rsidRPr="00801AD0">
        <w:rPr>
          <w:rFonts w:cstheme="minorHAnsi"/>
        </w:rPr>
        <w:t>(</w:t>
      </w:r>
      <w:proofErr w:type="spellStart"/>
      <w:r w:rsidR="00DA3C21" w:rsidRPr="00801AD0">
        <w:rPr>
          <w:rFonts w:cstheme="minorHAnsi"/>
        </w:rPr>
        <w:t>Slam</w:t>
      </w:r>
      <w:proofErr w:type="spellEnd"/>
      <w:r w:rsidR="00DA3C21" w:rsidRPr="00801AD0">
        <w:rPr>
          <w:rFonts w:cstheme="minorHAnsi"/>
        </w:rPr>
        <w:t xml:space="preserve"> Poetycki w kategorii wiersz), </w:t>
      </w:r>
      <w:r w:rsidR="00EB2A03">
        <w:rPr>
          <w:rFonts w:cstheme="minorHAnsi"/>
        </w:rPr>
        <w:t xml:space="preserve">Natasza </w:t>
      </w:r>
      <w:proofErr w:type="spellStart"/>
      <w:r w:rsidR="00EB2A03">
        <w:rPr>
          <w:rFonts w:cstheme="minorHAnsi"/>
        </w:rPr>
        <w:t>Chruślińska</w:t>
      </w:r>
      <w:proofErr w:type="spellEnd"/>
      <w:r w:rsidR="00EB2A03">
        <w:rPr>
          <w:rFonts w:cstheme="minorHAnsi"/>
        </w:rPr>
        <w:t xml:space="preserve"> z </w:t>
      </w:r>
      <w:r w:rsidR="007D7B54">
        <w:rPr>
          <w:rFonts w:cstheme="minorHAnsi"/>
        </w:rPr>
        <w:t>3</w:t>
      </w:r>
      <w:r w:rsidR="00667CEF">
        <w:rPr>
          <w:rFonts w:cstheme="minorHAnsi"/>
        </w:rPr>
        <w:t>D</w:t>
      </w:r>
      <w:r w:rsidR="007D7B54">
        <w:rPr>
          <w:rFonts w:cstheme="minorHAnsi"/>
        </w:rPr>
        <w:t xml:space="preserve"> </w:t>
      </w:r>
      <w:r w:rsidR="00EB2A03">
        <w:rPr>
          <w:rFonts w:cstheme="minorHAnsi"/>
        </w:rPr>
        <w:t>(</w:t>
      </w:r>
      <w:proofErr w:type="spellStart"/>
      <w:r w:rsidR="008017F3">
        <w:t>Duchomazy</w:t>
      </w:r>
      <w:proofErr w:type="spellEnd"/>
      <w:r w:rsidR="00EB2A03">
        <w:rPr>
          <w:rFonts w:cstheme="minorHAnsi"/>
        </w:rPr>
        <w:t>)</w:t>
      </w:r>
      <w:r w:rsidR="007D7B54">
        <w:rPr>
          <w:rFonts w:cstheme="minorHAnsi"/>
        </w:rPr>
        <w:t>,</w:t>
      </w:r>
      <w:r w:rsidR="00EB2A03">
        <w:rPr>
          <w:rFonts w:cstheme="minorHAnsi"/>
        </w:rPr>
        <w:t xml:space="preserve"> </w:t>
      </w:r>
      <w:r w:rsidR="00DA3C21" w:rsidRPr="00801AD0">
        <w:rPr>
          <w:rFonts w:cstheme="minorHAnsi"/>
        </w:rPr>
        <w:t xml:space="preserve">Natalia </w:t>
      </w:r>
      <w:proofErr w:type="spellStart"/>
      <w:r w:rsidR="00DA3C21" w:rsidRPr="009E7F65">
        <w:t>Sierhej</w:t>
      </w:r>
      <w:proofErr w:type="spellEnd"/>
      <w:r w:rsidR="00DA3C21" w:rsidRPr="009E7F65">
        <w:t xml:space="preserve"> z 1B</w:t>
      </w:r>
      <w:r w:rsidR="00935429">
        <w:t xml:space="preserve"> </w:t>
      </w:r>
      <w:r w:rsidR="00DA3C21" w:rsidRPr="002A1C55">
        <w:t>(Ciacho z Duszą), klasa 1B (najładniejsza dynia).</w:t>
      </w:r>
      <w:r w:rsidR="00857082" w:rsidRPr="002A1C55">
        <w:t xml:space="preserve"> </w:t>
      </w:r>
      <w:r w:rsidR="004B14DB" w:rsidRPr="002A1C55">
        <w:t>Wydarzenie zorganizowane było przez Panią Patrycję Trześniewską, Panią Izabelę Grabińską i</w:t>
      </w:r>
      <w:r w:rsidR="00DA3C21" w:rsidRPr="002A1C55">
        <w:t xml:space="preserve"> Panią Natalię Vogt-Lipińską.</w:t>
      </w:r>
    </w:p>
    <w:p w14:paraId="6EEF9ED4" w14:textId="30E96CE0" w:rsidR="00F41C8D" w:rsidRPr="002A1C55" w:rsidRDefault="00636CA6" w:rsidP="00935429">
      <w:pPr>
        <w:jc w:val="both"/>
      </w:pPr>
      <w:r w:rsidRPr="002A1C55">
        <w:t>Jan Kołaczkowski</w:t>
      </w:r>
      <w:r w:rsidR="00A7457E">
        <w:t xml:space="preserve"> 3D</w:t>
      </w:r>
    </w:p>
    <w:p w14:paraId="0D2CD559" w14:textId="4E640A65" w:rsidR="004B14DB" w:rsidRPr="002A1C55" w:rsidRDefault="00F41C8D" w:rsidP="00935429">
      <w:pPr>
        <w:jc w:val="both"/>
      </w:pPr>
      <w:r w:rsidRPr="002A1C55">
        <w:t>K</w:t>
      </w:r>
      <w:r w:rsidR="004B14DB" w:rsidRPr="002A1C55">
        <w:t xml:space="preserve">oło </w:t>
      </w:r>
      <w:r w:rsidRPr="002A1C55">
        <w:t>M</w:t>
      </w:r>
      <w:r w:rsidR="002167C5" w:rsidRPr="002A1C55">
        <w:t xml:space="preserve">łodych </w:t>
      </w:r>
      <w:r w:rsidRPr="002A1C55">
        <w:t>D</w:t>
      </w:r>
      <w:r w:rsidR="002167C5" w:rsidRPr="002A1C55">
        <w:t xml:space="preserve">ziennikarz </w:t>
      </w:r>
    </w:p>
    <w:sectPr w:rsidR="004B14DB" w:rsidRPr="002A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BF"/>
    <w:rsid w:val="00004858"/>
    <w:rsid w:val="00012DCD"/>
    <w:rsid w:val="000366CF"/>
    <w:rsid w:val="00040366"/>
    <w:rsid w:val="00040F12"/>
    <w:rsid w:val="000D6D52"/>
    <w:rsid w:val="001844BD"/>
    <w:rsid w:val="002167C5"/>
    <w:rsid w:val="002A1C55"/>
    <w:rsid w:val="00301205"/>
    <w:rsid w:val="00317C90"/>
    <w:rsid w:val="00435987"/>
    <w:rsid w:val="004B14DB"/>
    <w:rsid w:val="004D6426"/>
    <w:rsid w:val="004E3F1D"/>
    <w:rsid w:val="00574F71"/>
    <w:rsid w:val="0062708C"/>
    <w:rsid w:val="00631F8C"/>
    <w:rsid w:val="00636CA6"/>
    <w:rsid w:val="0063736C"/>
    <w:rsid w:val="00667CEF"/>
    <w:rsid w:val="006806BF"/>
    <w:rsid w:val="00734533"/>
    <w:rsid w:val="007C1550"/>
    <w:rsid w:val="007D7B54"/>
    <w:rsid w:val="008017F3"/>
    <w:rsid w:val="00801AD0"/>
    <w:rsid w:val="00857082"/>
    <w:rsid w:val="008925EB"/>
    <w:rsid w:val="00917F30"/>
    <w:rsid w:val="00930F8C"/>
    <w:rsid w:val="00935429"/>
    <w:rsid w:val="00961B86"/>
    <w:rsid w:val="009E7F65"/>
    <w:rsid w:val="00A7457E"/>
    <w:rsid w:val="00B00514"/>
    <w:rsid w:val="00BC7799"/>
    <w:rsid w:val="00C33952"/>
    <w:rsid w:val="00DA3C21"/>
    <w:rsid w:val="00E00683"/>
    <w:rsid w:val="00E745D1"/>
    <w:rsid w:val="00EB2A03"/>
    <w:rsid w:val="00F0337C"/>
    <w:rsid w:val="00F41C8D"/>
    <w:rsid w:val="00FF4CB7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5AB6"/>
  <w15:chartTrackingRefBased/>
  <w15:docId w15:val="{B7A9ECD7-9A81-4BBE-9B4A-7FDDC719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6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Kołaczkowski</dc:creator>
  <cp:keywords/>
  <dc:description/>
  <cp:lastModifiedBy>Pedagog1</cp:lastModifiedBy>
  <cp:revision>27</cp:revision>
  <dcterms:created xsi:type="dcterms:W3CDTF">2025-11-17T15:02:00Z</dcterms:created>
  <dcterms:modified xsi:type="dcterms:W3CDTF">2026-03-12T14:06:00Z</dcterms:modified>
</cp:coreProperties>
</file>