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625"/>
        <w:gridCol w:w="1127"/>
        <w:gridCol w:w="1127"/>
        <w:gridCol w:w="1127"/>
        <w:gridCol w:w="1029"/>
      </w:tblGrid>
      <w:tr w:rsidR="00B16CE4" w:rsidRPr="009E0875" w14:paraId="356A5C0E" w14:textId="77777777" w:rsidTr="0005398F">
        <w:tc>
          <w:tcPr>
            <w:tcW w:w="2332" w:type="dxa"/>
          </w:tcPr>
          <w:p w14:paraId="643B866F" w14:textId="77777777" w:rsidR="00B16CE4" w:rsidRPr="009E0875" w:rsidRDefault="00B16CE4" w:rsidP="00B16CE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2625" w:type="dxa"/>
          </w:tcPr>
          <w:p w14:paraId="78E8E4BB" w14:textId="327BAC41" w:rsidR="00B16CE4" w:rsidRPr="009E0875" w:rsidRDefault="00B16CE4" w:rsidP="00F86B0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Przedmiot</w:t>
            </w:r>
            <w:r w:rsidR="00F86B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E08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rozszerzony</w:t>
            </w:r>
          </w:p>
        </w:tc>
        <w:tc>
          <w:tcPr>
            <w:tcW w:w="1127" w:type="dxa"/>
          </w:tcPr>
          <w:p w14:paraId="199BCCA7" w14:textId="77777777" w:rsidR="00B16CE4" w:rsidRPr="009E0875" w:rsidRDefault="00B16CE4" w:rsidP="00B16CE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Klasa 1</w:t>
            </w:r>
          </w:p>
        </w:tc>
        <w:tc>
          <w:tcPr>
            <w:tcW w:w="1127" w:type="dxa"/>
          </w:tcPr>
          <w:p w14:paraId="0906D9BE" w14:textId="77777777" w:rsidR="00B16CE4" w:rsidRPr="009E0875" w:rsidRDefault="00B16CE4" w:rsidP="00B16CE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Klasa 2</w:t>
            </w:r>
          </w:p>
        </w:tc>
        <w:tc>
          <w:tcPr>
            <w:tcW w:w="1127" w:type="dxa"/>
          </w:tcPr>
          <w:p w14:paraId="66DC14E7" w14:textId="77777777" w:rsidR="00B16CE4" w:rsidRPr="009E0875" w:rsidRDefault="00B16CE4" w:rsidP="00B16CE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Klasa 3</w:t>
            </w:r>
          </w:p>
        </w:tc>
        <w:tc>
          <w:tcPr>
            <w:tcW w:w="1029" w:type="dxa"/>
          </w:tcPr>
          <w:p w14:paraId="241ADBAE" w14:textId="77777777" w:rsidR="00B16CE4" w:rsidRPr="009E0875" w:rsidRDefault="00B16CE4" w:rsidP="00B16CE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Klasa 4</w:t>
            </w:r>
          </w:p>
        </w:tc>
      </w:tr>
      <w:tr w:rsidR="00B16CE4" w:rsidRPr="009E0875" w14:paraId="004EEF50" w14:textId="77777777" w:rsidTr="0005398F">
        <w:tc>
          <w:tcPr>
            <w:tcW w:w="2332" w:type="dxa"/>
            <w:vMerge w:val="restart"/>
          </w:tcPr>
          <w:p w14:paraId="4C5A679E" w14:textId="77777777" w:rsidR="00B16CE4" w:rsidRPr="009E0875" w:rsidRDefault="00B16CE4" w:rsidP="00B16CE4">
            <w:pPr>
              <w:rPr>
                <w:rFonts w:ascii="Times New Roman" w:hAnsi="Times New Roman" w:cs="Times New Roman"/>
                <w:b/>
              </w:rPr>
            </w:pPr>
            <w:r w:rsidRPr="009E0875">
              <w:rPr>
                <w:rFonts w:ascii="Times New Roman" w:hAnsi="Times New Roman" w:cs="Times New Roman"/>
                <w:b/>
              </w:rPr>
              <w:t>1a</w:t>
            </w:r>
          </w:p>
        </w:tc>
        <w:tc>
          <w:tcPr>
            <w:tcW w:w="2625" w:type="dxa"/>
          </w:tcPr>
          <w:p w14:paraId="4345ECC5" w14:textId="77777777" w:rsidR="00B16CE4" w:rsidRPr="009E0875" w:rsidRDefault="0066041F" w:rsidP="005208CA">
            <w:pPr>
              <w:rPr>
                <w:rFonts w:ascii="Times New Roman" w:hAnsi="Times New Roman" w:cs="Times New Roman"/>
                <w:b/>
              </w:rPr>
            </w:pPr>
            <w:r w:rsidRPr="009E0875">
              <w:rPr>
                <w:rFonts w:ascii="Times New Roman" w:hAnsi="Times New Roman" w:cs="Times New Roman"/>
                <w:b/>
              </w:rPr>
              <w:t>M</w:t>
            </w:r>
            <w:r w:rsidR="00B16CE4" w:rsidRPr="009E0875">
              <w:rPr>
                <w:rFonts w:ascii="Times New Roman" w:hAnsi="Times New Roman" w:cs="Times New Roman"/>
                <w:b/>
              </w:rPr>
              <w:t>atematyka</w:t>
            </w:r>
            <w:r w:rsidRPr="009E08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27" w:type="dxa"/>
          </w:tcPr>
          <w:p w14:paraId="6C990945" w14:textId="77777777" w:rsidR="00B16CE4" w:rsidRPr="009E0875" w:rsidRDefault="00B16CE4" w:rsidP="0061314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127" w:type="dxa"/>
          </w:tcPr>
          <w:p w14:paraId="460595C0" w14:textId="77777777" w:rsidR="00B16CE4" w:rsidRPr="009E0875" w:rsidRDefault="00B16CE4" w:rsidP="00B16CE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</w:t>
            </w:r>
            <w:r w:rsidR="00C22520"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5F4EBFFD" w14:textId="77777777" w:rsidR="00B16CE4" w:rsidRPr="009E0875" w:rsidRDefault="00B16CE4" w:rsidP="0061314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2 </w:t>
            </w:r>
          </w:p>
        </w:tc>
        <w:tc>
          <w:tcPr>
            <w:tcW w:w="1029" w:type="dxa"/>
          </w:tcPr>
          <w:p w14:paraId="6B28338F" w14:textId="7D732B30" w:rsidR="00B16CE4" w:rsidRPr="009E0875" w:rsidRDefault="00613141" w:rsidP="00B16CE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</w:t>
            </w:r>
            <w:r w:rsidR="00D85F49"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D85F49"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B16CE4" w:rsidRPr="009E0875" w14:paraId="28CD39CF" w14:textId="77777777" w:rsidTr="0005398F">
        <w:tc>
          <w:tcPr>
            <w:tcW w:w="2332" w:type="dxa"/>
            <w:vMerge/>
          </w:tcPr>
          <w:p w14:paraId="6F3F7500" w14:textId="77777777" w:rsidR="00B16CE4" w:rsidRPr="009E0875" w:rsidRDefault="00B16CE4" w:rsidP="00B16C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14:paraId="70786FE5" w14:textId="77777777" w:rsidR="00B16CE4" w:rsidRPr="009E0875" w:rsidRDefault="0066041F" w:rsidP="00B16CE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G</w:t>
            </w:r>
            <w:r w:rsidR="00B16CE4"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eografia</w:t>
            </w:r>
            <w:r w:rsidR="005208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576985D2" w14:textId="3961B7ED" w:rsidR="00B16CE4" w:rsidRPr="009E0875" w:rsidRDefault="00B16CE4" w:rsidP="00B16CE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  <w:r w:rsidR="00613141"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85F49"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D85F49"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063FBD35" w14:textId="77777777" w:rsidR="00B16CE4" w:rsidRPr="009E0875" w:rsidRDefault="00B16CE4" w:rsidP="00B16CE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14:paraId="564A4DA7" w14:textId="6287FAC5" w:rsidR="00B16CE4" w:rsidRPr="009E0875" w:rsidRDefault="00B16CE4" w:rsidP="00B16CE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="00D178C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2 </w:t>
            </w:r>
          </w:p>
        </w:tc>
        <w:tc>
          <w:tcPr>
            <w:tcW w:w="1029" w:type="dxa"/>
          </w:tcPr>
          <w:p w14:paraId="7B91F0BB" w14:textId="77777777" w:rsidR="00B16CE4" w:rsidRPr="009E0875" w:rsidRDefault="00B16CE4" w:rsidP="00B16CE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C22520" w:rsidRPr="009E0875" w14:paraId="10FA8483" w14:textId="77777777" w:rsidTr="0005398F">
        <w:tc>
          <w:tcPr>
            <w:tcW w:w="2332" w:type="dxa"/>
            <w:vMerge/>
          </w:tcPr>
          <w:p w14:paraId="642F880C" w14:textId="77777777" w:rsidR="00C22520" w:rsidRPr="009E0875" w:rsidRDefault="00C22520" w:rsidP="00C225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14:paraId="0E832A00" w14:textId="77777777" w:rsidR="00C22520" w:rsidRPr="009E0875" w:rsidRDefault="0066041F" w:rsidP="00C2252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H</w:t>
            </w:r>
            <w:r w:rsidR="00C22520"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istoria</w:t>
            </w:r>
            <w:r w:rsidR="005208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27" w:type="dxa"/>
          </w:tcPr>
          <w:p w14:paraId="58EEFC38" w14:textId="65F0EF03" w:rsidR="00C22520" w:rsidRPr="009E0875" w:rsidRDefault="00C22520" w:rsidP="00C2252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+ </w:t>
            </w:r>
            <w:r w:rsidR="00D85F49" w:rsidRPr="00D85F4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14:paraId="634ECF5A" w14:textId="77777777" w:rsidR="00C22520" w:rsidRPr="009E0875" w:rsidRDefault="00C22520" w:rsidP="00C2252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14:paraId="617595D2" w14:textId="24DD3445" w:rsidR="00C22520" w:rsidRPr="009E0875" w:rsidRDefault="00C22520" w:rsidP="00C2252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+ </w:t>
            </w:r>
            <w:r w:rsidR="00D85F4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 </w:t>
            </w:r>
            <w:r w:rsidR="00D85F49"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D85F49"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029" w:type="dxa"/>
          </w:tcPr>
          <w:p w14:paraId="7701893B" w14:textId="77777777" w:rsidR="00C22520" w:rsidRPr="009E0875" w:rsidRDefault="00613141" w:rsidP="00C2252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22520"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</w:tr>
    </w:tbl>
    <w:p w14:paraId="75BA549A" w14:textId="3AB97C0E" w:rsidR="00B16CE4" w:rsidRDefault="00B16CE4" w:rsidP="009F756A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625"/>
        <w:gridCol w:w="1127"/>
        <w:gridCol w:w="1127"/>
        <w:gridCol w:w="1127"/>
        <w:gridCol w:w="1013"/>
      </w:tblGrid>
      <w:tr w:rsidR="00D178CF" w:rsidRPr="009E0875" w14:paraId="6D1007D7" w14:textId="77777777" w:rsidTr="0005398F">
        <w:tc>
          <w:tcPr>
            <w:tcW w:w="2332" w:type="dxa"/>
            <w:vMerge w:val="restart"/>
          </w:tcPr>
          <w:p w14:paraId="336E1634" w14:textId="77777777" w:rsidR="00D178CF" w:rsidRPr="009E0875" w:rsidRDefault="00D178CF" w:rsidP="00DB5F7E">
            <w:pPr>
              <w:rPr>
                <w:rFonts w:ascii="Times New Roman" w:hAnsi="Times New Roman" w:cs="Times New Roman"/>
                <w:b/>
              </w:rPr>
            </w:pPr>
            <w:r w:rsidRPr="009E0875">
              <w:rPr>
                <w:rFonts w:ascii="Times New Roman" w:hAnsi="Times New Roman" w:cs="Times New Roman"/>
                <w:b/>
              </w:rPr>
              <w:t>1c</w:t>
            </w:r>
          </w:p>
        </w:tc>
        <w:tc>
          <w:tcPr>
            <w:tcW w:w="2625" w:type="dxa"/>
          </w:tcPr>
          <w:p w14:paraId="21569625" w14:textId="77777777" w:rsidR="00D178CF" w:rsidRPr="009E0875" w:rsidRDefault="00D178CF" w:rsidP="00DB5F7E">
            <w:pPr>
              <w:rPr>
                <w:rFonts w:ascii="Times New Roman" w:hAnsi="Times New Roman" w:cs="Times New Roman"/>
                <w:b/>
              </w:rPr>
            </w:pPr>
            <w:r w:rsidRPr="009E0875">
              <w:rPr>
                <w:rFonts w:ascii="Times New Roman" w:hAnsi="Times New Roman" w:cs="Times New Roman"/>
                <w:b/>
              </w:rPr>
              <w:t xml:space="preserve">Matematyka </w:t>
            </w:r>
          </w:p>
        </w:tc>
        <w:tc>
          <w:tcPr>
            <w:tcW w:w="1127" w:type="dxa"/>
          </w:tcPr>
          <w:p w14:paraId="11CAC756" w14:textId="369912C0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="00D85F49"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2B4DE311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r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660CDF30" w14:textId="75B71321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="00D85F4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</w:tcPr>
          <w:p w14:paraId="16DB1061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D178CF" w:rsidRPr="009E0875" w14:paraId="241ECC11" w14:textId="77777777" w:rsidTr="0005398F">
        <w:tc>
          <w:tcPr>
            <w:tcW w:w="2332" w:type="dxa"/>
            <w:vMerge/>
          </w:tcPr>
          <w:p w14:paraId="1B09C290" w14:textId="77777777" w:rsidR="00D178CF" w:rsidRPr="009E0875" w:rsidRDefault="00D178CF" w:rsidP="00DB5F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14:paraId="6079C0BD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Fizyka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39E3F5DE" w14:textId="579D7355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  <w:r w:rsidR="00D85F49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85F49"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D85F49"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795C0C01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14:paraId="5B4571B5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2 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14:paraId="12280399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D178CF" w:rsidRPr="009E0875" w14:paraId="6B308B60" w14:textId="77777777" w:rsidTr="0005398F">
        <w:tc>
          <w:tcPr>
            <w:tcW w:w="2332" w:type="dxa"/>
            <w:vMerge/>
          </w:tcPr>
          <w:p w14:paraId="4C876697" w14:textId="77777777" w:rsidR="00D178CF" w:rsidRPr="009E0875" w:rsidRDefault="00D178CF" w:rsidP="00DB5F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14:paraId="01779476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Informatyka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63873208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54973B77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14:paraId="48D13260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14:paraId="1C86672B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</w:tr>
    </w:tbl>
    <w:p w14:paraId="6BE6FC09" w14:textId="77777777" w:rsidR="00D178CF" w:rsidRDefault="00D178CF" w:rsidP="009F756A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625"/>
        <w:gridCol w:w="1127"/>
        <w:gridCol w:w="1127"/>
        <w:gridCol w:w="1127"/>
        <w:gridCol w:w="1013"/>
      </w:tblGrid>
      <w:tr w:rsidR="005208CA" w:rsidRPr="009E0875" w14:paraId="6E50D11A" w14:textId="77777777" w:rsidTr="0005398F">
        <w:tc>
          <w:tcPr>
            <w:tcW w:w="2332" w:type="dxa"/>
            <w:vMerge w:val="restart"/>
          </w:tcPr>
          <w:p w14:paraId="084C8EEF" w14:textId="77777777" w:rsidR="005208CA" w:rsidRPr="009E0875" w:rsidRDefault="005208CA" w:rsidP="001D158E">
            <w:pPr>
              <w:rPr>
                <w:rFonts w:ascii="Times New Roman" w:hAnsi="Times New Roman" w:cs="Times New Roman"/>
                <w:b/>
              </w:rPr>
            </w:pPr>
            <w:r w:rsidRPr="009E0875">
              <w:rPr>
                <w:rFonts w:ascii="Times New Roman" w:hAnsi="Times New Roman" w:cs="Times New Roman"/>
                <w:b/>
              </w:rPr>
              <w:t>1b</w:t>
            </w:r>
          </w:p>
        </w:tc>
        <w:tc>
          <w:tcPr>
            <w:tcW w:w="2625" w:type="dxa"/>
          </w:tcPr>
          <w:p w14:paraId="7C142B61" w14:textId="77777777" w:rsidR="005208CA" w:rsidRPr="009E0875" w:rsidRDefault="005208CA" w:rsidP="001D158E">
            <w:pPr>
              <w:rPr>
                <w:rFonts w:ascii="Times New Roman" w:hAnsi="Times New Roman" w:cs="Times New Roman"/>
                <w:b/>
              </w:rPr>
            </w:pPr>
            <w:r w:rsidRPr="009E0875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127" w:type="dxa"/>
          </w:tcPr>
          <w:p w14:paraId="2CD13029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70315B8D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r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30921514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2 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14:paraId="6F3F669F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5208CA" w:rsidRPr="009E0875" w14:paraId="1ADD2114" w14:textId="77777777" w:rsidTr="0005398F">
        <w:tc>
          <w:tcPr>
            <w:tcW w:w="2332" w:type="dxa"/>
            <w:vMerge/>
          </w:tcPr>
          <w:p w14:paraId="2D72CFA7" w14:textId="77777777" w:rsidR="005208CA" w:rsidRPr="009E0875" w:rsidRDefault="005208CA" w:rsidP="001D15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14:paraId="2895013A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Geografia</w:t>
            </w:r>
          </w:p>
        </w:tc>
        <w:tc>
          <w:tcPr>
            <w:tcW w:w="1127" w:type="dxa"/>
          </w:tcPr>
          <w:p w14:paraId="775CD373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 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3F28EA9F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14:paraId="1FBDBBBE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013" w:type="dxa"/>
          </w:tcPr>
          <w:p w14:paraId="4CD823AA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5208CA" w:rsidRPr="009E0875" w14:paraId="0835E7F7" w14:textId="77777777" w:rsidTr="0005398F">
        <w:tc>
          <w:tcPr>
            <w:tcW w:w="2332" w:type="dxa"/>
            <w:vMerge/>
          </w:tcPr>
          <w:p w14:paraId="304ABA75" w14:textId="77777777" w:rsidR="005208CA" w:rsidRPr="009E0875" w:rsidRDefault="005208CA" w:rsidP="001D15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14:paraId="3DDFEB34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ęzyk angielski</w:t>
            </w:r>
          </w:p>
        </w:tc>
        <w:tc>
          <w:tcPr>
            <w:tcW w:w="1127" w:type="dxa"/>
          </w:tcPr>
          <w:p w14:paraId="524EF56B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3A29E74F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14:paraId="749B8894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14:paraId="0DD38F87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</w:tr>
    </w:tbl>
    <w:p w14:paraId="1710B1DE" w14:textId="10E949A4" w:rsidR="009E0875" w:rsidRDefault="009E0875" w:rsidP="009F756A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625"/>
        <w:gridCol w:w="1127"/>
        <w:gridCol w:w="1127"/>
        <w:gridCol w:w="1127"/>
        <w:gridCol w:w="1013"/>
      </w:tblGrid>
      <w:tr w:rsidR="00D178CF" w:rsidRPr="009E0875" w14:paraId="7C8830BB" w14:textId="77777777" w:rsidTr="0005398F">
        <w:tc>
          <w:tcPr>
            <w:tcW w:w="2332" w:type="dxa"/>
            <w:vMerge w:val="restart"/>
          </w:tcPr>
          <w:p w14:paraId="5AEF5501" w14:textId="77777777" w:rsidR="00D178CF" w:rsidRPr="009E0875" w:rsidRDefault="00D178CF" w:rsidP="00DB5F7E">
            <w:pPr>
              <w:rPr>
                <w:rFonts w:ascii="Times New Roman" w:hAnsi="Times New Roman" w:cs="Times New Roman"/>
                <w:b/>
              </w:rPr>
            </w:pPr>
            <w:r w:rsidRPr="009E0875">
              <w:rPr>
                <w:rFonts w:ascii="Times New Roman" w:hAnsi="Times New Roman" w:cs="Times New Roman"/>
                <w:b/>
              </w:rPr>
              <w:t>1f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25" w:type="dxa"/>
          </w:tcPr>
          <w:p w14:paraId="2A9CDFEE" w14:textId="77777777" w:rsidR="00D178CF" w:rsidRPr="009E0875" w:rsidRDefault="00D178CF" w:rsidP="00DB5F7E">
            <w:pPr>
              <w:rPr>
                <w:rFonts w:ascii="Times New Roman" w:hAnsi="Times New Roman" w:cs="Times New Roman"/>
                <w:b/>
              </w:rPr>
            </w:pPr>
            <w:r w:rsidRPr="009E0875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127" w:type="dxa"/>
          </w:tcPr>
          <w:p w14:paraId="5F477BC2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5463BA8F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r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10F8EE2C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2 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14:paraId="38D5C8E1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D178CF" w:rsidRPr="009E0875" w14:paraId="7FA7DD9E" w14:textId="77777777" w:rsidTr="0005398F">
        <w:tc>
          <w:tcPr>
            <w:tcW w:w="2332" w:type="dxa"/>
            <w:vMerge/>
          </w:tcPr>
          <w:p w14:paraId="0FC283B4" w14:textId="77777777" w:rsidR="00D178CF" w:rsidRPr="009E0875" w:rsidRDefault="00D178CF" w:rsidP="00DB5F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14:paraId="344336FB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Chemia</w:t>
            </w:r>
          </w:p>
        </w:tc>
        <w:tc>
          <w:tcPr>
            <w:tcW w:w="1127" w:type="dxa"/>
          </w:tcPr>
          <w:p w14:paraId="11A10391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 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691296FB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14:paraId="09371C10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013" w:type="dxa"/>
          </w:tcPr>
          <w:p w14:paraId="223C557A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D178CF" w:rsidRPr="009E0875" w14:paraId="33EAEF34" w14:textId="77777777" w:rsidTr="0005398F">
        <w:tc>
          <w:tcPr>
            <w:tcW w:w="2332" w:type="dxa"/>
            <w:vMerge/>
          </w:tcPr>
          <w:p w14:paraId="65EDEE5B" w14:textId="77777777" w:rsidR="00D178CF" w:rsidRPr="009E0875" w:rsidRDefault="00D178CF" w:rsidP="00DB5F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14:paraId="73DE11EA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ęzyk angielski</w:t>
            </w:r>
          </w:p>
        </w:tc>
        <w:tc>
          <w:tcPr>
            <w:tcW w:w="1127" w:type="dxa"/>
          </w:tcPr>
          <w:p w14:paraId="29623DB0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38E55032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14:paraId="50425E09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14:paraId="1D1E713D" w14:textId="77777777" w:rsidR="00D178CF" w:rsidRPr="009E0875" w:rsidRDefault="00D178CF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</w:tr>
    </w:tbl>
    <w:p w14:paraId="66CB109B" w14:textId="77777777" w:rsidR="00B16CE4" w:rsidRPr="009E0875" w:rsidRDefault="00B16CE4" w:rsidP="009F756A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625"/>
        <w:gridCol w:w="1127"/>
        <w:gridCol w:w="1127"/>
        <w:gridCol w:w="1127"/>
        <w:gridCol w:w="1013"/>
      </w:tblGrid>
      <w:tr w:rsidR="00C22520" w:rsidRPr="009E0875" w14:paraId="7BCECC10" w14:textId="77777777" w:rsidTr="0005398F">
        <w:tc>
          <w:tcPr>
            <w:tcW w:w="2332" w:type="dxa"/>
            <w:vMerge w:val="restart"/>
          </w:tcPr>
          <w:p w14:paraId="1748F1CA" w14:textId="77777777" w:rsidR="00C22520" w:rsidRPr="009E0875" w:rsidRDefault="00C22520" w:rsidP="00C22520">
            <w:pPr>
              <w:rPr>
                <w:rFonts w:ascii="Times New Roman" w:hAnsi="Times New Roman" w:cs="Times New Roman"/>
                <w:b/>
              </w:rPr>
            </w:pPr>
            <w:r w:rsidRPr="009E0875">
              <w:rPr>
                <w:rFonts w:ascii="Times New Roman" w:hAnsi="Times New Roman" w:cs="Times New Roman"/>
                <w:b/>
              </w:rPr>
              <w:t>1d</w:t>
            </w:r>
          </w:p>
        </w:tc>
        <w:tc>
          <w:tcPr>
            <w:tcW w:w="2625" w:type="dxa"/>
          </w:tcPr>
          <w:p w14:paraId="64707FF0" w14:textId="77777777" w:rsidR="00C22520" w:rsidRPr="009E0875" w:rsidRDefault="0066041F" w:rsidP="00C22520">
            <w:pPr>
              <w:rPr>
                <w:rFonts w:ascii="Times New Roman" w:hAnsi="Times New Roman" w:cs="Times New Roman"/>
                <w:b/>
              </w:rPr>
            </w:pPr>
            <w:r w:rsidRPr="009E0875">
              <w:rPr>
                <w:rFonts w:ascii="Times New Roman" w:hAnsi="Times New Roman" w:cs="Times New Roman"/>
                <w:b/>
              </w:rPr>
              <w:t>M</w:t>
            </w:r>
            <w:r w:rsidR="00C22520" w:rsidRPr="009E0875">
              <w:rPr>
                <w:rFonts w:ascii="Times New Roman" w:hAnsi="Times New Roman" w:cs="Times New Roman"/>
                <w:b/>
              </w:rPr>
              <w:t>atematyka</w:t>
            </w:r>
          </w:p>
        </w:tc>
        <w:tc>
          <w:tcPr>
            <w:tcW w:w="1127" w:type="dxa"/>
          </w:tcPr>
          <w:p w14:paraId="4AE904CF" w14:textId="5CE579EF" w:rsidR="00C22520" w:rsidRPr="009E0875" w:rsidRDefault="00D178CF" w:rsidP="002F7E4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1127" w:type="dxa"/>
          </w:tcPr>
          <w:p w14:paraId="686A653E" w14:textId="77777777" w:rsidR="00C22520" w:rsidRPr="009E0875" w:rsidRDefault="00C22520" w:rsidP="00C2252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r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54BAF8E1" w14:textId="527AD1A5" w:rsidR="00C22520" w:rsidRPr="009E0875" w:rsidRDefault="00D178CF" w:rsidP="002F7E4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14:paraId="23EAA529" w14:textId="1578148F" w:rsidR="00C22520" w:rsidRPr="009E0875" w:rsidRDefault="00C22520" w:rsidP="00C2252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C22520" w:rsidRPr="009E0875" w14:paraId="578BDA3E" w14:textId="77777777" w:rsidTr="0005398F">
        <w:tc>
          <w:tcPr>
            <w:tcW w:w="2332" w:type="dxa"/>
            <w:vMerge/>
          </w:tcPr>
          <w:p w14:paraId="47778E87" w14:textId="77777777" w:rsidR="00C22520" w:rsidRPr="009E0875" w:rsidRDefault="00C22520" w:rsidP="00C225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14:paraId="50A3AFAD" w14:textId="77777777" w:rsidR="00C22520" w:rsidRPr="009E0875" w:rsidRDefault="0066041F" w:rsidP="00C2252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 w:rsidR="00C22520"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izyka</w:t>
            </w:r>
            <w:r w:rsidR="005208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3297697F" w14:textId="77777777" w:rsidR="00C22520" w:rsidRPr="009E0875" w:rsidRDefault="00C22520" w:rsidP="002F7E4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  <w:r w:rsidR="002F7E40"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75B70B52" w14:textId="77777777" w:rsidR="00C22520" w:rsidRPr="009E0875" w:rsidRDefault="00C22520" w:rsidP="00C2252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14:paraId="0A3A2EFF" w14:textId="77777777" w:rsidR="00C22520" w:rsidRPr="009E0875" w:rsidRDefault="00C22520" w:rsidP="00C2252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  <w:r w:rsidR="002F7E40"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2F7E40"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2F7E40"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14:paraId="752996D2" w14:textId="77777777" w:rsidR="00C22520" w:rsidRPr="009E0875" w:rsidRDefault="00C22520" w:rsidP="00C2252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F86B09" w:rsidRPr="009E0875" w14:paraId="1290200B" w14:textId="77777777" w:rsidTr="0005398F">
        <w:trPr>
          <w:trHeight w:val="222"/>
        </w:trPr>
        <w:tc>
          <w:tcPr>
            <w:tcW w:w="2332" w:type="dxa"/>
            <w:vMerge/>
          </w:tcPr>
          <w:p w14:paraId="2B40625A" w14:textId="77777777" w:rsidR="00F86B09" w:rsidRPr="009E0875" w:rsidRDefault="00F86B09" w:rsidP="00F86B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14:paraId="6009EAC3" w14:textId="0532560D" w:rsidR="00F86B09" w:rsidRPr="009E0875" w:rsidRDefault="00F86B09" w:rsidP="00F86B0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Chemia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77803365" w14:textId="03A6CEDC" w:rsidR="00F86B09" w:rsidRPr="009E0875" w:rsidRDefault="00F86B09" w:rsidP="00F86B0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 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0C40B3DD" w14:textId="77540109" w:rsidR="00F86B09" w:rsidRPr="009E0875" w:rsidRDefault="00F86B09" w:rsidP="00F86B0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14:paraId="2940D6AA" w14:textId="03A4E412" w:rsidR="00F86B09" w:rsidRPr="009E0875" w:rsidRDefault="00F86B09" w:rsidP="00F86B0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2 </w:t>
            </w:r>
          </w:p>
        </w:tc>
        <w:tc>
          <w:tcPr>
            <w:tcW w:w="1013" w:type="dxa"/>
          </w:tcPr>
          <w:p w14:paraId="37780622" w14:textId="700720EE" w:rsidR="00F86B09" w:rsidRPr="009E0875" w:rsidRDefault="00F86B09" w:rsidP="00F86B0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</w:tr>
    </w:tbl>
    <w:p w14:paraId="3E2A09BB" w14:textId="77777777" w:rsidR="00613141" w:rsidRDefault="00613141" w:rsidP="009F756A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625"/>
        <w:gridCol w:w="1127"/>
        <w:gridCol w:w="1127"/>
        <w:gridCol w:w="1127"/>
        <w:gridCol w:w="1013"/>
      </w:tblGrid>
      <w:tr w:rsidR="005208CA" w:rsidRPr="009E0875" w14:paraId="0EF6122B" w14:textId="77777777" w:rsidTr="0005398F">
        <w:tc>
          <w:tcPr>
            <w:tcW w:w="2332" w:type="dxa"/>
            <w:vMerge w:val="restart"/>
          </w:tcPr>
          <w:p w14:paraId="6DC42C90" w14:textId="77777777" w:rsidR="005208CA" w:rsidRPr="009E0875" w:rsidRDefault="005208CA" w:rsidP="001D158E">
            <w:pPr>
              <w:rPr>
                <w:rFonts w:ascii="Times New Roman" w:hAnsi="Times New Roman" w:cs="Times New Roman"/>
                <w:b/>
              </w:rPr>
            </w:pPr>
            <w:r w:rsidRPr="009E0875">
              <w:rPr>
                <w:rFonts w:ascii="Times New Roman" w:hAnsi="Times New Roman" w:cs="Times New Roman"/>
                <w:b/>
              </w:rPr>
              <w:t>1e</w:t>
            </w:r>
          </w:p>
        </w:tc>
        <w:tc>
          <w:tcPr>
            <w:tcW w:w="2625" w:type="dxa"/>
          </w:tcPr>
          <w:p w14:paraId="19EE8428" w14:textId="77777777" w:rsidR="005208CA" w:rsidRPr="009E0875" w:rsidRDefault="005208CA" w:rsidP="001D158E">
            <w:pPr>
              <w:rPr>
                <w:rFonts w:ascii="Times New Roman" w:hAnsi="Times New Roman" w:cs="Times New Roman"/>
                <w:b/>
              </w:rPr>
            </w:pPr>
            <w:r w:rsidRPr="009E0875">
              <w:rPr>
                <w:rFonts w:ascii="Times New Roman" w:hAnsi="Times New Roman" w:cs="Times New Roman"/>
                <w:b/>
              </w:rPr>
              <w:t xml:space="preserve">Matematyka </w:t>
            </w:r>
          </w:p>
        </w:tc>
        <w:tc>
          <w:tcPr>
            <w:tcW w:w="1127" w:type="dxa"/>
          </w:tcPr>
          <w:p w14:paraId="6E509F1C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25F4F84C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</w:t>
            </w:r>
            <w:r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41E650A7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2 </w:t>
            </w:r>
          </w:p>
        </w:tc>
        <w:tc>
          <w:tcPr>
            <w:tcW w:w="1013" w:type="dxa"/>
          </w:tcPr>
          <w:p w14:paraId="3BB0F6BA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5208CA" w:rsidRPr="009E0875" w14:paraId="04903768" w14:textId="77777777" w:rsidTr="0005398F">
        <w:tc>
          <w:tcPr>
            <w:tcW w:w="2332" w:type="dxa"/>
            <w:vMerge/>
          </w:tcPr>
          <w:p w14:paraId="1123B1DF" w14:textId="77777777" w:rsidR="005208CA" w:rsidRPr="009E0875" w:rsidRDefault="005208CA" w:rsidP="001D15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14:paraId="216B7EF9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Biologia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33F2CA75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 </w:t>
            </w:r>
          </w:p>
        </w:tc>
        <w:tc>
          <w:tcPr>
            <w:tcW w:w="1127" w:type="dxa"/>
          </w:tcPr>
          <w:p w14:paraId="044DC698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14:paraId="36C871C3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2 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14:paraId="42C116B0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5208CA" w:rsidRPr="009E0875" w14:paraId="062CC91E" w14:textId="77777777" w:rsidTr="0005398F">
        <w:tc>
          <w:tcPr>
            <w:tcW w:w="2332" w:type="dxa"/>
            <w:vMerge/>
          </w:tcPr>
          <w:p w14:paraId="2BAA3F9D" w14:textId="77777777" w:rsidR="005208CA" w:rsidRPr="009E0875" w:rsidRDefault="005208CA" w:rsidP="001D15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14:paraId="3D5731AB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Chemia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55193979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1 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127" w:type="dxa"/>
          </w:tcPr>
          <w:p w14:paraId="43BEB451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27" w:type="dxa"/>
          </w:tcPr>
          <w:p w14:paraId="06186DB5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2 </w:t>
            </w:r>
          </w:p>
        </w:tc>
        <w:tc>
          <w:tcPr>
            <w:tcW w:w="1013" w:type="dxa"/>
          </w:tcPr>
          <w:p w14:paraId="723569E7" w14:textId="77777777" w:rsidR="005208CA" w:rsidRPr="009E0875" w:rsidRDefault="005208CA" w:rsidP="001D158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</w:tr>
    </w:tbl>
    <w:p w14:paraId="07FD11C6" w14:textId="77777777" w:rsidR="00F86B09" w:rsidRDefault="00F86B09" w:rsidP="009F756A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625"/>
        <w:gridCol w:w="1134"/>
        <w:gridCol w:w="1134"/>
        <w:gridCol w:w="1134"/>
        <w:gridCol w:w="992"/>
      </w:tblGrid>
      <w:tr w:rsidR="00F86B09" w:rsidRPr="009E0875" w14:paraId="1E1C0910" w14:textId="77777777" w:rsidTr="0005398F">
        <w:tc>
          <w:tcPr>
            <w:tcW w:w="2332" w:type="dxa"/>
            <w:vMerge w:val="restart"/>
          </w:tcPr>
          <w:p w14:paraId="129F9194" w14:textId="6556CC8F" w:rsidR="00F86B09" w:rsidRPr="009E0875" w:rsidRDefault="00F86B09" w:rsidP="00DB5F7E">
            <w:pPr>
              <w:rPr>
                <w:rFonts w:ascii="Times New Roman" w:hAnsi="Times New Roman" w:cs="Times New Roman"/>
                <w:b/>
              </w:rPr>
            </w:pPr>
            <w:r w:rsidRPr="009E08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625" w:type="dxa"/>
          </w:tcPr>
          <w:p w14:paraId="0EA09A88" w14:textId="77777777" w:rsidR="00F86B09" w:rsidRPr="009E0875" w:rsidRDefault="00F86B09" w:rsidP="00DB5F7E">
            <w:pPr>
              <w:rPr>
                <w:rFonts w:ascii="Times New Roman" w:hAnsi="Times New Roman" w:cs="Times New Roman"/>
                <w:b/>
              </w:rPr>
            </w:pPr>
            <w:r w:rsidRPr="009E0875"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134" w:type="dxa"/>
          </w:tcPr>
          <w:p w14:paraId="42551CFC" w14:textId="77777777" w:rsidR="00F86B09" w:rsidRPr="009E0875" w:rsidRDefault="00F86B09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645D79F" w14:textId="660869D2" w:rsidR="00F86B09" w:rsidRPr="009E0875" w:rsidRDefault="00F86B09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+ </w:t>
            </w:r>
            <w:r w:rsidR="00D178CF" w:rsidRPr="00D178C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506DD410" w14:textId="32B2E6BA" w:rsidR="00F86B09" w:rsidRPr="009E0875" w:rsidRDefault="00F86B09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="00F334F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06D59D5" w14:textId="02B78063" w:rsidR="00F86B09" w:rsidRPr="009E0875" w:rsidRDefault="00F86B09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+ </w:t>
            </w:r>
            <w:r w:rsidR="00F334F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F86B09" w:rsidRPr="009E0875" w14:paraId="6D4FEC9B" w14:textId="77777777" w:rsidTr="0005398F">
        <w:tc>
          <w:tcPr>
            <w:tcW w:w="2332" w:type="dxa"/>
            <w:vMerge/>
          </w:tcPr>
          <w:p w14:paraId="349465A2" w14:textId="77777777" w:rsidR="00F86B09" w:rsidRPr="009E0875" w:rsidRDefault="00F86B09" w:rsidP="00DB5F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14:paraId="3C0BC1E2" w14:textId="0DE47760" w:rsidR="00F86B09" w:rsidRPr="009E0875" w:rsidRDefault="00F86B09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BiZ</w:t>
            </w:r>
            <w:proofErr w:type="spellEnd"/>
          </w:p>
        </w:tc>
        <w:tc>
          <w:tcPr>
            <w:tcW w:w="1134" w:type="dxa"/>
          </w:tcPr>
          <w:p w14:paraId="2A19C043" w14:textId="7669CF50" w:rsidR="00F86B09" w:rsidRPr="009E0875" w:rsidRDefault="00413C53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5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1+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38F196EB" w14:textId="77E9FE4C" w:rsidR="00F86B09" w:rsidRPr="009E0875" w:rsidRDefault="00413C53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C5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1+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7378146" w14:textId="1C5DFA32" w:rsidR="00F86B09" w:rsidRPr="009E0875" w:rsidRDefault="00F334FD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7673459" w14:textId="23EDDD2A" w:rsidR="00F86B09" w:rsidRPr="009E0875" w:rsidRDefault="00F334FD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</w:tr>
      <w:tr w:rsidR="00F86B09" w:rsidRPr="009E0875" w14:paraId="5879C866" w14:textId="77777777" w:rsidTr="0005398F">
        <w:tc>
          <w:tcPr>
            <w:tcW w:w="2332" w:type="dxa"/>
            <w:vMerge/>
          </w:tcPr>
          <w:p w14:paraId="2E34F1F1" w14:textId="77777777" w:rsidR="00F86B09" w:rsidRPr="009E0875" w:rsidRDefault="00F86B09" w:rsidP="00DB5F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14:paraId="4032794D" w14:textId="77777777" w:rsidR="00F86B09" w:rsidRPr="009E0875" w:rsidRDefault="00F86B09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>ęzyk angielski</w:t>
            </w:r>
          </w:p>
        </w:tc>
        <w:tc>
          <w:tcPr>
            <w:tcW w:w="1134" w:type="dxa"/>
          </w:tcPr>
          <w:p w14:paraId="6B645523" w14:textId="77777777" w:rsidR="00F86B09" w:rsidRPr="009E0875" w:rsidRDefault="00F86B09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3231B93" w14:textId="77777777" w:rsidR="00F86B09" w:rsidRPr="009E0875" w:rsidRDefault="00F86B09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4E5939E" w14:textId="77777777" w:rsidR="00F86B09" w:rsidRPr="009E0875" w:rsidRDefault="00F86B09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65CFD9A" w14:textId="62FE587D" w:rsidR="00F86B09" w:rsidRPr="009E0875" w:rsidRDefault="00F86B09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 + </w:t>
            </w:r>
            <w:r w:rsidRPr="009E087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F86B09" w:rsidRPr="009E0875" w14:paraId="3AC68742" w14:textId="77777777" w:rsidTr="0005398F">
        <w:tc>
          <w:tcPr>
            <w:tcW w:w="2332" w:type="dxa"/>
            <w:vMerge/>
          </w:tcPr>
          <w:p w14:paraId="1C3A2407" w14:textId="77777777" w:rsidR="00F86B09" w:rsidRPr="009E0875" w:rsidRDefault="00F86B09" w:rsidP="00DB5F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5" w:type="dxa"/>
          </w:tcPr>
          <w:p w14:paraId="7D84E5D9" w14:textId="11AA24FC" w:rsidR="00F86B09" w:rsidRDefault="00F86B09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Geografia</w:t>
            </w:r>
          </w:p>
        </w:tc>
        <w:tc>
          <w:tcPr>
            <w:tcW w:w="1134" w:type="dxa"/>
          </w:tcPr>
          <w:p w14:paraId="6E72B6B5" w14:textId="5F40302C" w:rsidR="00F86B09" w:rsidRPr="009E0875" w:rsidRDefault="00F86B09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D178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178CF"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="00D178CF"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1D827C7" w14:textId="50BB9C69" w:rsidR="00F86B09" w:rsidRPr="009E0875" w:rsidRDefault="00F86B09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1C7AD809" w14:textId="19010804" w:rsidR="00F86B09" w:rsidRPr="009E0875" w:rsidRDefault="00F86B09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D178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E08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FBE8379" w14:textId="338D6335" w:rsidR="00F86B09" w:rsidRPr="009E0875" w:rsidRDefault="00F86B09" w:rsidP="00DB5F7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0875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1</w:t>
            </w:r>
          </w:p>
        </w:tc>
      </w:tr>
    </w:tbl>
    <w:p w14:paraId="6907B3B1" w14:textId="678582F0" w:rsidR="00F86B09" w:rsidRDefault="00C22520" w:rsidP="009F756A">
      <w:pPr>
        <w:spacing w:after="0"/>
        <w:rPr>
          <w:rFonts w:ascii="Times New Roman" w:hAnsi="Times New Roman" w:cs="Times New Roman"/>
          <w:b/>
        </w:rPr>
      </w:pPr>
      <w:r w:rsidRPr="009E0875">
        <w:rPr>
          <w:rFonts w:ascii="Times New Roman" w:hAnsi="Times New Roman" w:cs="Times New Roman"/>
          <w:b/>
        </w:rPr>
        <w:t xml:space="preserve"> </w:t>
      </w:r>
    </w:p>
    <w:p w14:paraId="61C5E5DD" w14:textId="44616FB8" w:rsidR="009E0875" w:rsidRPr="009E0875" w:rsidRDefault="00C22520">
      <w:pPr>
        <w:rPr>
          <w:rFonts w:ascii="Times New Roman" w:hAnsi="Times New Roman" w:cs="Times New Roman"/>
          <w:b/>
          <w:color w:val="000000" w:themeColor="text1"/>
        </w:rPr>
      </w:pPr>
      <w:r w:rsidRPr="009E0875">
        <w:rPr>
          <w:rFonts w:ascii="Times New Roman" w:hAnsi="Times New Roman" w:cs="Times New Roman"/>
          <w:b/>
        </w:rPr>
        <w:t xml:space="preserve"> podstawa    </w:t>
      </w:r>
      <w:r w:rsidRPr="009E0875">
        <w:rPr>
          <w:rFonts w:ascii="Times New Roman" w:hAnsi="Times New Roman" w:cs="Times New Roman"/>
          <w:b/>
          <w:color w:val="FF0000"/>
        </w:rPr>
        <w:t>rozszerzenie</w:t>
      </w:r>
      <w:r w:rsidRPr="009E0875">
        <w:rPr>
          <w:rFonts w:ascii="Times New Roman" w:hAnsi="Times New Roman" w:cs="Times New Roman"/>
          <w:b/>
        </w:rPr>
        <w:t xml:space="preserve">    </w:t>
      </w:r>
      <w:proofErr w:type="spellStart"/>
      <w:r w:rsidRPr="009E0875">
        <w:rPr>
          <w:rFonts w:ascii="Times New Roman" w:hAnsi="Times New Roman" w:cs="Times New Roman"/>
          <w:b/>
          <w:color w:val="00B050"/>
        </w:rPr>
        <w:t>godz.dyrektorska</w:t>
      </w:r>
      <w:proofErr w:type="spellEnd"/>
      <w:r w:rsidR="000C271C">
        <w:rPr>
          <w:rFonts w:ascii="Times New Roman" w:hAnsi="Times New Roman" w:cs="Times New Roman"/>
          <w:b/>
          <w:color w:val="00B050"/>
        </w:rPr>
        <w:tab/>
      </w:r>
      <w:r w:rsidR="000C271C">
        <w:rPr>
          <w:rFonts w:ascii="Times New Roman" w:hAnsi="Times New Roman" w:cs="Times New Roman"/>
          <w:b/>
          <w:color w:val="00B050"/>
        </w:rPr>
        <w:tab/>
      </w:r>
      <w:r w:rsidR="000C271C">
        <w:rPr>
          <w:rFonts w:ascii="Times New Roman" w:hAnsi="Times New Roman" w:cs="Times New Roman"/>
          <w:b/>
          <w:color w:val="00B050"/>
        </w:rPr>
        <w:tab/>
      </w:r>
      <w:r w:rsidR="000C271C">
        <w:rPr>
          <w:rFonts w:ascii="Times New Roman" w:hAnsi="Times New Roman" w:cs="Times New Roman"/>
          <w:b/>
          <w:color w:val="00B050"/>
        </w:rPr>
        <w:tab/>
      </w:r>
      <w:r w:rsidR="000C271C">
        <w:rPr>
          <w:rFonts w:ascii="Times New Roman" w:hAnsi="Times New Roman" w:cs="Times New Roman"/>
          <w:b/>
          <w:color w:val="00B050"/>
        </w:rPr>
        <w:tab/>
      </w:r>
    </w:p>
    <w:sectPr w:rsidR="009E0875" w:rsidRPr="009E0875" w:rsidSect="00B16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E4"/>
    <w:rsid w:val="0005398F"/>
    <w:rsid w:val="000C271C"/>
    <w:rsid w:val="00177F88"/>
    <w:rsid w:val="001F0229"/>
    <w:rsid w:val="002F7E40"/>
    <w:rsid w:val="00327D26"/>
    <w:rsid w:val="003A0F7F"/>
    <w:rsid w:val="00413C53"/>
    <w:rsid w:val="005208CA"/>
    <w:rsid w:val="00602051"/>
    <w:rsid w:val="00613141"/>
    <w:rsid w:val="0066041F"/>
    <w:rsid w:val="00811AB4"/>
    <w:rsid w:val="0092586B"/>
    <w:rsid w:val="009B630B"/>
    <w:rsid w:val="009E0875"/>
    <w:rsid w:val="009F756A"/>
    <w:rsid w:val="00AA5198"/>
    <w:rsid w:val="00B16CE4"/>
    <w:rsid w:val="00C22520"/>
    <w:rsid w:val="00D178CF"/>
    <w:rsid w:val="00D85F49"/>
    <w:rsid w:val="00D93864"/>
    <w:rsid w:val="00EF537E"/>
    <w:rsid w:val="00F334FD"/>
    <w:rsid w:val="00F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F455"/>
  <w15:chartTrackingRefBased/>
  <w15:docId w15:val="{D969703D-D9EB-4DC6-8763-9DD12869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6CE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1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Brzóska</dc:creator>
  <cp:keywords/>
  <dc:description/>
  <cp:lastModifiedBy>M Król</cp:lastModifiedBy>
  <cp:revision>4</cp:revision>
  <cp:lastPrinted>2022-02-09T13:25:00Z</cp:lastPrinted>
  <dcterms:created xsi:type="dcterms:W3CDTF">2023-03-01T14:23:00Z</dcterms:created>
  <dcterms:modified xsi:type="dcterms:W3CDTF">2023-03-24T11:38:00Z</dcterms:modified>
</cp:coreProperties>
</file>